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7" w:rsidRPr="00B01A36" w:rsidRDefault="00B52987" w:rsidP="00B5298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 w:rsidRPr="00B01A36">
        <w:rPr>
          <w:rFonts w:ascii="Script cole" w:hAnsi="Script cole"/>
          <w:sz w:val="32"/>
          <w:u w:val="single"/>
        </w:rPr>
        <w:t xml:space="preserve">a – A – </w:t>
      </w:r>
      <w:r w:rsidRPr="00B01A36">
        <w:rPr>
          <w:rFonts w:ascii="Cursive standard" w:hAnsi="Cursive standard"/>
          <w:sz w:val="44"/>
          <w:u w:val="single"/>
        </w:rPr>
        <w:t>a</w:t>
      </w:r>
      <w:r w:rsidRPr="00B01A36">
        <w:rPr>
          <w:rFonts w:ascii="Script cole" w:hAnsi="Script cole"/>
          <w:sz w:val="32"/>
          <w:u w:val="single"/>
        </w:rPr>
        <w:t xml:space="preserve"> – </w:t>
      </w:r>
      <w:r w:rsidRPr="00B01A36">
        <w:rPr>
          <w:rFonts w:ascii="Cursive standard" w:hAnsi="Cursive standard"/>
          <w:sz w:val="44"/>
          <w:u w:val="single"/>
        </w:rPr>
        <w:t>A</w:t>
      </w:r>
      <w:r w:rsidRPr="00B01A36">
        <w:rPr>
          <w:rFonts w:ascii="Script cole" w:hAnsi="Script cole"/>
          <w:sz w:val="32"/>
          <w:u w:val="single"/>
        </w:rPr>
        <w:t xml:space="preserve"> </w:t>
      </w:r>
    </w:p>
    <w:p w:rsidR="00B52987" w:rsidRDefault="00B52987" w:rsidP="00B5298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B52987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1019175" cy="869575"/>
                  <wp:effectExtent l="19050" t="0" r="9525" b="0"/>
                  <wp:docPr id="261" name="Image 10" descr="ABEILL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 03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590550" cy="952025"/>
                  <wp:effectExtent l="19050" t="0" r="0" b="0"/>
                  <wp:docPr id="262" name="Image 11" descr="AIGUI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GUILLE 01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62" cy="95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624321" cy="959979"/>
                  <wp:effectExtent l="19050" t="0" r="4329" b="0"/>
                  <wp:docPr id="263" name="Image 12" descr="ANANA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 01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93" cy="96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1008207" cy="971420"/>
                  <wp:effectExtent l="19050" t="0" r="1443" b="0"/>
                  <wp:docPr id="264" name="Image 13" descr="A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 01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41" cy="97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87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1063777" cy="981075"/>
                  <wp:effectExtent l="19050" t="0" r="3023" b="0"/>
                  <wp:docPr id="265" name="Image 14" descr="AQUARIUM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RIUM 0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21" cy="97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707275" cy="1000125"/>
                  <wp:effectExtent l="19050" t="0" r="0" b="0"/>
                  <wp:docPr id="266" name="Image 15" descr="ARB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 02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77" cy="10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1257048" cy="806580"/>
                  <wp:effectExtent l="19050" t="0" r="252" b="0"/>
                  <wp:docPr id="267" name="Image 16" descr="ARROSOI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 01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81" cy="80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722630" cy="987062"/>
                  <wp:effectExtent l="19050" t="0" r="1270" b="0"/>
                  <wp:docPr id="268" name="Image 17" descr="BAGUETTE MAGIQU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TTE MAGIQUE 02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95" cy="98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87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866775" cy="872008"/>
                  <wp:effectExtent l="19050" t="0" r="9525" b="0"/>
                  <wp:docPr id="269" name="Image 19" descr="BOTT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ES 01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78" cy="87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982023" cy="952500"/>
                  <wp:effectExtent l="19050" t="0" r="8577" b="0"/>
                  <wp:docPr id="270" name="Image 20" descr="BALLON 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 07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35" cy="95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899492" cy="952500"/>
                  <wp:effectExtent l="19050" t="0" r="0" b="0"/>
                  <wp:docPr id="271" name="Image 21" descr="DINOSAUR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SAURE 03.t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84" cy="95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52987" w:rsidRDefault="00B52987" w:rsidP="00A346AF">
            <w:pPr>
              <w:jc w:val="center"/>
            </w:pPr>
            <w:r w:rsidRPr="00FF3583">
              <w:drawing>
                <wp:inline distT="0" distB="0" distL="0" distR="0">
                  <wp:extent cx="670959" cy="1154050"/>
                  <wp:effectExtent l="266700" t="0" r="243441" b="0"/>
                  <wp:docPr id="272" name="Image 22" descr="LAI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INE 01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72263" cy="115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987" w:rsidRDefault="00B52987" w:rsidP="00B52987">
      <w:pPr>
        <w:spacing w:before="0" w:after="0" w:line="240" w:lineRule="auto"/>
      </w:pPr>
    </w:p>
    <w:p w:rsidR="00B52987" w:rsidRDefault="00B52987" w:rsidP="00B5298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B5298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 w:rsidRPr="00D96E89">
              <w:rPr>
                <w:rFonts w:ascii="Script cole" w:hAnsi="Script cole"/>
                <w:sz w:val="28"/>
                <w:szCs w:val="28"/>
              </w:rPr>
              <w:t>Ayoub</w:t>
            </w:r>
            <w:proofErr w:type="spellEnd"/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Catherine</w:t>
            </w:r>
          </w:p>
        </w:tc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sparadrap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moulin</w:t>
            </w:r>
          </w:p>
        </w:tc>
      </w:tr>
      <w:tr w:rsidR="00B5298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Virginie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 w:rsidRPr="00AC6AB2">
              <w:rPr>
                <w:rFonts w:ascii="Cursive standard" w:hAnsi="Cursive standard"/>
                <w:sz w:val="36"/>
                <w:szCs w:val="32"/>
              </w:rPr>
              <w:t>Azam</w:t>
            </w:r>
            <w:proofErr w:type="spellEnd"/>
          </w:p>
        </w:tc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salade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²botte</w:t>
            </w:r>
          </w:p>
        </w:tc>
      </w:tr>
      <w:tr w:rsidR="00B5298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Anatole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Elise</w:t>
            </w:r>
          </w:p>
        </w:tc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dans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arbre</w:t>
            </w:r>
          </w:p>
        </w:tc>
      </w:tr>
      <w:tr w:rsidR="00B5298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Bruxelles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Paul</w:t>
            </w:r>
          </w:p>
        </w:tc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bonbon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mardi</w:t>
            </w:r>
          </w:p>
        </w:tc>
      </w:tr>
      <w:tr w:rsidR="00B5298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Colin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AC6AB2">
              <w:rPr>
                <w:rFonts w:ascii="Cursive standard" w:hAnsi="Cursive standard"/>
                <w:sz w:val="36"/>
                <w:szCs w:val="32"/>
              </w:rPr>
              <w:t>Théo</w:t>
            </w:r>
          </w:p>
        </w:tc>
        <w:tc>
          <w:tcPr>
            <w:tcW w:w="2552" w:type="dxa"/>
            <w:vAlign w:val="center"/>
          </w:tcPr>
          <w:p w:rsidR="00B52987" w:rsidRPr="00D96E89" w:rsidRDefault="00B52987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vert</w:t>
            </w:r>
          </w:p>
        </w:tc>
        <w:tc>
          <w:tcPr>
            <w:tcW w:w="2552" w:type="dxa"/>
            <w:vAlign w:val="center"/>
          </w:tcPr>
          <w:p w:rsidR="00B52987" w:rsidRPr="00AC6AB2" w:rsidRDefault="00B52987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 w:rsidRPr="00AC6AB2">
              <w:rPr>
                <w:rFonts w:ascii="Cursive standard" w:hAnsi="Cursive standard"/>
                <w:sz w:val="36"/>
                <w:szCs w:val="32"/>
              </w:rPr>
              <w:t>raouge</w:t>
            </w:r>
            <w:proofErr w:type="spellEnd"/>
          </w:p>
        </w:tc>
      </w:tr>
    </w:tbl>
    <w:p w:rsidR="00B52987" w:rsidRDefault="00B52987" w:rsidP="00B52987">
      <w:pPr>
        <w:spacing w:before="0" w:after="0" w:line="240" w:lineRule="auto"/>
      </w:pPr>
    </w:p>
    <w:p w:rsidR="00B01A36" w:rsidRPr="00B01A36" w:rsidRDefault="00B01A36" w:rsidP="00B01A36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 w:rsidRPr="00B01A36">
        <w:rPr>
          <w:rFonts w:ascii="Script cole" w:hAnsi="Script cole"/>
          <w:sz w:val="32"/>
          <w:u w:val="single"/>
        </w:rPr>
        <w:lastRenderedPageBreak/>
        <w:t xml:space="preserve">b – B – </w:t>
      </w:r>
      <w:r w:rsidRPr="00B01A36">
        <w:rPr>
          <w:rFonts w:ascii="Cursive standard" w:hAnsi="Cursive standard"/>
          <w:sz w:val="44"/>
          <w:u w:val="single"/>
        </w:rPr>
        <w:t>²b</w:t>
      </w:r>
      <w:r w:rsidRPr="00B01A36">
        <w:rPr>
          <w:rFonts w:ascii="Script cole" w:hAnsi="Script cole"/>
          <w:sz w:val="32"/>
          <w:u w:val="single"/>
        </w:rPr>
        <w:t xml:space="preserve"> – </w:t>
      </w:r>
      <w:r w:rsidRPr="00B01A36">
        <w:rPr>
          <w:rFonts w:ascii="Cursive standard" w:hAnsi="Cursive standard"/>
          <w:sz w:val="44"/>
          <w:u w:val="single"/>
        </w:rPr>
        <w:t>B</w:t>
      </w:r>
      <w:r w:rsidRPr="00B01A36">
        <w:rPr>
          <w:rFonts w:ascii="Script cole" w:hAnsi="Script cole"/>
          <w:sz w:val="32"/>
          <w:u w:val="single"/>
        </w:rPr>
        <w:t xml:space="preserve"> </w:t>
      </w:r>
    </w:p>
    <w:p w:rsidR="00B01A36" w:rsidRDefault="00B01A36" w:rsidP="00B01A36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B01A36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790575" cy="832524"/>
                  <wp:effectExtent l="19050" t="0" r="9525" b="0"/>
                  <wp:docPr id="40" name="Image 39" descr="BAG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 01.t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50" cy="83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663428" cy="962025"/>
                  <wp:effectExtent l="19050" t="0" r="3322" b="0"/>
                  <wp:docPr id="49" name="Image 48" descr="GOBELET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 05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475" cy="96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904875" cy="961638"/>
                  <wp:effectExtent l="19050" t="0" r="9525" b="0"/>
                  <wp:docPr id="47" name="Image 45" descr="DIABLOTI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BLOTIN 02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32" cy="96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1204807" cy="513088"/>
                  <wp:effectExtent l="19050" t="0" r="0" b="0"/>
                  <wp:docPr id="42" name="Image 41" descr="BALEIN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EINE 02.t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73" cy="51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36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666750" cy="866775"/>
                  <wp:effectExtent l="19050" t="0" r="0" b="0"/>
                  <wp:docPr id="50" name="Image 49" descr="GALE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TTE 01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93" cy="86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1174831" cy="800100"/>
                  <wp:effectExtent l="19050" t="0" r="6269" b="0"/>
                  <wp:docPr id="41" name="Image 40" descr="BAT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01.t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13" cy="80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989289" cy="923925"/>
                  <wp:effectExtent l="19050" t="0" r="1311" b="0"/>
                  <wp:docPr id="52" name="Image 51" descr="PANIER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 02.t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47" cy="9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971550" cy="839751"/>
                  <wp:effectExtent l="19050" t="0" r="0" b="0"/>
                  <wp:docPr id="48" name="Image 47" descr="MEDU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USE 02.t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13" cy="84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36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726758" cy="733425"/>
                  <wp:effectExtent l="19050" t="0" r="0" b="0"/>
                  <wp:docPr id="287" name="Image 43" descr="BONNET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 04.t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08" cy="73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600075" cy="834786"/>
                  <wp:effectExtent l="19050" t="0" r="9525" b="0"/>
                  <wp:docPr id="51" name="Image 50" descr="FLEUR 4 PETAL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 4 PETALES.t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43" cy="83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742950" cy="739141"/>
                  <wp:effectExtent l="19050" t="0" r="0" b="0"/>
                  <wp:docPr id="45" name="Image 44" descr="BOUT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 01.t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09" cy="74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B01A36" w:rsidRDefault="00694A77" w:rsidP="00A346AF">
            <w:pPr>
              <w:jc w:val="center"/>
            </w:pPr>
            <w:r w:rsidRPr="00694A77">
              <w:drawing>
                <wp:inline distT="0" distB="0" distL="0" distR="0">
                  <wp:extent cx="1159848" cy="600075"/>
                  <wp:effectExtent l="19050" t="0" r="2202" b="0"/>
                  <wp:docPr id="43" name="Image 42" descr="BONBON 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 09.t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84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A36" w:rsidRDefault="00B01A36" w:rsidP="00B01A36">
      <w:pPr>
        <w:spacing w:before="0" w:after="0" w:line="240" w:lineRule="auto"/>
      </w:pPr>
    </w:p>
    <w:p w:rsidR="00B01A36" w:rsidRDefault="00B01A36" w:rsidP="00B01A36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B01A36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Sybille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Belgique</w:t>
            </w:r>
          </w:p>
        </w:tc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bonbon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Sophie</w:t>
            </w:r>
          </w:p>
        </w:tc>
      </w:tr>
      <w:tr w:rsidR="00B01A36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Fanny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0D0729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Fabian</w:t>
            </w:r>
          </w:p>
        </w:tc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galette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²bouton</w:t>
            </w:r>
          </w:p>
        </w:tc>
      </w:tr>
      <w:tr w:rsidR="00B01A36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bague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²bonnet</w:t>
            </w:r>
          </w:p>
        </w:tc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bateau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²cartable</w:t>
            </w:r>
          </w:p>
        </w:tc>
      </w:tr>
      <w:tr w:rsidR="00B01A36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gobelet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méduse</w:t>
            </w:r>
          </w:p>
        </w:tc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bleu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²tableau</w:t>
            </w:r>
          </w:p>
        </w:tc>
      </w:tr>
      <w:tr w:rsidR="00B01A36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fleur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²baleine</w:t>
            </w:r>
          </w:p>
        </w:tc>
        <w:tc>
          <w:tcPr>
            <w:tcW w:w="2552" w:type="dxa"/>
            <w:vAlign w:val="center"/>
          </w:tcPr>
          <w:p w:rsidR="00B01A36" w:rsidRPr="00D96E89" w:rsidRDefault="000D072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crayon</w:t>
            </w:r>
          </w:p>
        </w:tc>
        <w:tc>
          <w:tcPr>
            <w:tcW w:w="2552" w:type="dxa"/>
            <w:vAlign w:val="center"/>
          </w:tcPr>
          <w:p w:rsidR="00B01A36" w:rsidRPr="00AC6AB2" w:rsidRDefault="000D072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diable</w:t>
            </w:r>
          </w:p>
        </w:tc>
      </w:tr>
    </w:tbl>
    <w:p w:rsidR="00EE63C5" w:rsidRPr="00B01A36" w:rsidRDefault="00EE63C5" w:rsidP="00EE63C5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c</w:t>
      </w:r>
      <w:r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C</w:t>
      </w:r>
      <w:r w:rsidRPr="00B01A36">
        <w:rPr>
          <w:rFonts w:ascii="Script cole" w:hAnsi="Script cole"/>
          <w:sz w:val="32"/>
          <w:u w:val="single"/>
        </w:rPr>
        <w:t xml:space="preserve"> – </w:t>
      </w:r>
      <w:r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c</w:t>
      </w:r>
      <w:r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C</w:t>
      </w:r>
      <w:r w:rsidRPr="00B01A36">
        <w:rPr>
          <w:rFonts w:ascii="Script cole" w:hAnsi="Script cole"/>
          <w:sz w:val="32"/>
          <w:u w:val="single"/>
        </w:rPr>
        <w:t xml:space="preserve"> </w:t>
      </w:r>
    </w:p>
    <w:p w:rsidR="00EE63C5" w:rsidRDefault="00EE63C5" w:rsidP="00EE63C5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A346A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7029" cy="988899"/>
                  <wp:effectExtent l="19050" t="0" r="0" b="0"/>
                  <wp:docPr id="55" name="Image 68" descr="CACTU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TUS 01.t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77" cy="99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0445" cy="916069"/>
                  <wp:effectExtent l="19050" t="0" r="0" b="0"/>
                  <wp:docPr id="70" name="Image 69" descr="CAROTTES BO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 BOTTE 01.t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54" cy="92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7627" cy="946206"/>
                  <wp:effectExtent l="19050" t="0" r="9123" b="0"/>
                  <wp:docPr id="79" name="Image 78" descr="VA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 01.t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72" cy="9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3420" cy="580040"/>
                  <wp:effectExtent l="19050" t="0" r="0" b="0"/>
                  <wp:docPr id="73" name="Image 72" descr="CISEAUX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EAUX 01.t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79" cy="58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6A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0879" cy="981792"/>
                  <wp:effectExtent l="19050" t="0" r="0" b="0"/>
                  <wp:docPr id="74" name="Image 73" descr="CLOW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 01.t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82" cy="98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5764" cy="922352"/>
                  <wp:effectExtent l="19050" t="0" r="2436" b="0"/>
                  <wp:docPr id="78" name="Image 77" descr="TABLIER CUISI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IER CUISINE 01.ti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77" cy="92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7990" cy="890546"/>
                  <wp:effectExtent l="19050" t="0" r="0" b="0"/>
                  <wp:docPr id="71" name="Image 70" descr="CASQUETT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 04.tif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09" cy="8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1696" cy="923166"/>
                  <wp:effectExtent l="19050" t="0" r="4604" b="0"/>
                  <wp:docPr id="56" name="Image 79" descr="FEUILLE MARRONNIE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 MARRONNIER 01.ti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21" cy="92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6A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4132" cy="937696"/>
                  <wp:effectExtent l="19050" t="0" r="0" b="0"/>
                  <wp:docPr id="57" name="Image 76" descr="TRACTEU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EUR 01.t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04" cy="94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191" cy="925133"/>
                  <wp:effectExtent l="19050" t="0" r="109" b="0"/>
                  <wp:docPr id="72" name="Image 71" descr="CHAMPIGNONS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ONS 08.ti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06" cy="92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9792" cy="738249"/>
                  <wp:effectExtent l="19050" t="0" r="0" b="0"/>
                  <wp:docPr id="58" name="Image 75" descr="MARE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E 06.tif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72" cy="7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346AF" w:rsidRDefault="00A346AF" w:rsidP="00A346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8615" cy="282968"/>
                  <wp:effectExtent l="0" t="304800" r="0" b="288532"/>
                  <wp:docPr id="59" name="Image 74" descr="CRAY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 01.tif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 rot="19480008">
                            <a:off x="0" y="0"/>
                            <a:ext cx="1112224" cy="28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3C5" w:rsidRDefault="00EE63C5" w:rsidP="00EE63C5">
      <w:pPr>
        <w:spacing w:before="0" w:after="0" w:line="240" w:lineRule="auto"/>
      </w:pPr>
    </w:p>
    <w:p w:rsidR="00EE63C5" w:rsidRDefault="00EE63C5" w:rsidP="00EE63C5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EE63C5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clown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²casquette</w:t>
            </w:r>
          </w:p>
        </w:tc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mare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²ciseaux</w:t>
            </w:r>
          </w:p>
        </w:tc>
      </w:tr>
      <w:tr w:rsidR="00EE63C5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tracteur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Chirine</w:t>
            </w:r>
            <w:proofErr w:type="spellEnd"/>
          </w:p>
        </w:tc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crayon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²tablier</w:t>
            </w:r>
          </w:p>
        </w:tc>
      </w:tr>
      <w:tr w:rsidR="00EE63C5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feuille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victoire</w:t>
            </w:r>
          </w:p>
        </w:tc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Lucas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²samedi</w:t>
            </w:r>
          </w:p>
        </w:tc>
      </w:tr>
      <w:tr w:rsidR="00EE63C5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champignon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²blanc</w:t>
            </w:r>
          </w:p>
        </w:tc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garçon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rose</w:t>
            </w:r>
          </w:p>
        </w:tc>
      </w:tr>
      <w:tr w:rsidR="00EE63C5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vache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²banque</w:t>
            </w:r>
          </w:p>
        </w:tc>
        <w:tc>
          <w:tcPr>
            <w:tcW w:w="2552" w:type="dxa"/>
            <w:vAlign w:val="center"/>
          </w:tcPr>
          <w:p w:rsidR="00EE63C5" w:rsidRPr="00D96E89" w:rsidRDefault="007A4C1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mercredi</w:t>
            </w:r>
          </w:p>
        </w:tc>
        <w:tc>
          <w:tcPr>
            <w:tcW w:w="2552" w:type="dxa"/>
            <w:vAlign w:val="center"/>
          </w:tcPr>
          <w:p w:rsidR="00EE63C5" w:rsidRPr="00AC6AB2" w:rsidRDefault="007A4C1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²koala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d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D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d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D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FE102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941994"/>
                  <wp:effectExtent l="19050" t="0" r="0" b="0"/>
                  <wp:docPr id="62" name="Image 35" descr="DAUPHIN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UPHIN 03.tif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86" cy="94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7901" cy="819150"/>
                  <wp:effectExtent l="19050" t="0" r="3199" b="0"/>
                  <wp:docPr id="63" name="Image 57" descr="HERISSON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ISSON 08.tif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14" cy="82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9624" cy="741603"/>
                  <wp:effectExtent l="19050" t="0" r="2426" b="0"/>
                  <wp:docPr id="64" name="Image 58" descr="HIRONDELLE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RONDELLE 06.tif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79" cy="74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830746"/>
                  <wp:effectExtent l="19050" t="0" r="9525" b="0"/>
                  <wp:docPr id="65" name="Image 52" descr="MANDARIN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RINE 02.tif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3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02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780" cy="837013"/>
                  <wp:effectExtent l="19050" t="0" r="2120" b="0"/>
                  <wp:docPr id="66" name="Image 59" descr="COCHON 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 66.tif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24" cy="83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763" cy="885825"/>
                  <wp:effectExtent l="19050" t="0" r="0" b="0"/>
                  <wp:docPr id="67" name="Image 38" descr="DIND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DON 01.tif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76" cy="88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1D1BB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75" name="Image 74" descr="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 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803839"/>
                  <wp:effectExtent l="19050" t="0" r="0" b="0"/>
                  <wp:docPr id="81" name="Image 56" descr="ETOI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01.tif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57" cy="80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02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9884" cy="926148"/>
                  <wp:effectExtent l="19050" t="0" r="0" b="0"/>
                  <wp:docPr id="87" name="Image 37" descr="DENT PROP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 PROPRE 01.tif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08" cy="93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9576" cy="588503"/>
                  <wp:effectExtent l="19050" t="0" r="8674" b="0"/>
                  <wp:docPr id="83" name="Image 60" descr="BROUETT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UETTE 04.tif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517" cy="58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6436" cy="781050"/>
                  <wp:effectExtent l="19050" t="0" r="0" b="0"/>
                  <wp:docPr id="84" name="Image 45" descr="DOMINO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 01.tif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04" cy="78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E102F" w:rsidRDefault="00FE102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8922" cy="854878"/>
                  <wp:effectExtent l="19050" t="0" r="1178" b="0"/>
                  <wp:docPr id="85" name="Image 61" descr="PARAPLUI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PLUIE 05.tif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32" cy="85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David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²hérisson</w:t>
            </w:r>
          </w:p>
        </w:tc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cheveu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madame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dindon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dé</w:t>
            </w:r>
          </w:p>
        </w:tc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herbe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dent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brouette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domino</w:t>
            </w:r>
          </w:p>
        </w:tc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école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orange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étoile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²cochon</w:t>
            </w:r>
          </w:p>
        </w:tc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hirondelle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mandarine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parapluie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dauphin</w:t>
            </w:r>
          </w:p>
        </w:tc>
        <w:tc>
          <w:tcPr>
            <w:tcW w:w="2552" w:type="dxa"/>
            <w:vAlign w:val="center"/>
          </w:tcPr>
          <w:p w:rsidR="00672327" w:rsidRPr="00D96E89" w:rsidRDefault="00DB0DC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sardine</w:t>
            </w:r>
          </w:p>
        </w:tc>
        <w:tc>
          <w:tcPr>
            <w:tcW w:w="2552" w:type="dxa"/>
            <w:vAlign w:val="center"/>
          </w:tcPr>
          <w:p w:rsidR="00672327" w:rsidRPr="00AC6AB2" w:rsidRDefault="00DB0DC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²jeudi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e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E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e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E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5B16A8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5381" cy="825891"/>
                  <wp:effectExtent l="19050" t="0" r="969" b="0"/>
                  <wp:docPr id="92" name="Image 91" descr="BARBEC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ECUE 01.tif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876" cy="82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1475" cy="862247"/>
                  <wp:effectExtent l="19050" t="0" r="3875" b="0"/>
                  <wp:docPr id="100" name="Image 99" descr="FENETR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ETRE 03.tif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7" cy="86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1025" cy="968375"/>
                  <wp:effectExtent l="19050" t="0" r="9525" b="0"/>
                  <wp:docPr id="101" name="Image 100" descr="FE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 01.tif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05" cy="9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6340" cy="664633"/>
                  <wp:effectExtent l="19050" t="0" r="3810" b="0"/>
                  <wp:docPr id="99" name="Image 98" descr="CHENILLE 7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 7 01.tif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919" cy="66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6A8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0542" cy="723900"/>
                  <wp:effectExtent l="19050" t="0" r="0" b="0"/>
                  <wp:docPr id="97" name="Image 96" descr="CELER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ERI 01.tif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308" cy="72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921608"/>
                  <wp:effectExtent l="19050" t="0" r="0" b="0"/>
                  <wp:docPr id="95" name="Image 94" descr="CAFETIERE 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TIERE 07.tif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9" cy="92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6250" cy="871236"/>
                  <wp:effectExtent l="19050" t="0" r="0" b="0"/>
                  <wp:docPr id="94" name="Image 93" descr="BIBER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ERON 01.tif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47" cy="87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540" cy="881300"/>
                  <wp:effectExtent l="19050" t="0" r="5310" b="0"/>
                  <wp:docPr id="98" name="Image 97" descr="CERISE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ISES 02.tif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93" cy="88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6A8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799473"/>
                  <wp:effectExtent l="19050" t="0" r="0" b="0"/>
                  <wp:docPr id="102" name="Image 101" descr="JAMB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BON 01.tif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88" cy="80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0461" cy="752475"/>
                  <wp:effectExtent l="19050" t="0" r="0" b="0"/>
                  <wp:docPr id="96" name="Image 95" descr="CANE ET CANETON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E ET CANETONS 01.tif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13" cy="75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5B16A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3328" cy="876300"/>
                  <wp:effectExtent l="19050" t="0" r="7272" b="0"/>
                  <wp:docPr id="103" name="Image 102" descr="KANGOUROU 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 11.tif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62" cy="88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B16A8" w:rsidRDefault="00DD140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827857"/>
                  <wp:effectExtent l="19050" t="0" r="9525" b="0"/>
                  <wp:docPr id="77" name="Image 76" descr="Oeu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.bmp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900" cy="8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kangourou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²biberon</w:t>
            </w:r>
          </w:p>
        </w:tc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caneton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²chenille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barbecue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²lapin</w:t>
            </w:r>
          </w:p>
        </w:tc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fenêtre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²bateau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jambon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Emma</w:t>
            </w:r>
          </w:p>
        </w:tc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œuf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²enfant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fée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²bleu</w:t>
            </w:r>
          </w:p>
        </w:tc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mardi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²céléri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Loveleen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²cafetière</w:t>
            </w:r>
          </w:p>
        </w:tc>
        <w:tc>
          <w:tcPr>
            <w:tcW w:w="2552" w:type="dxa"/>
            <w:vAlign w:val="center"/>
          </w:tcPr>
          <w:p w:rsidR="00672327" w:rsidRPr="00D96E89" w:rsidRDefault="007652E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cerise</w:t>
            </w:r>
          </w:p>
        </w:tc>
        <w:tc>
          <w:tcPr>
            <w:tcW w:w="2552" w:type="dxa"/>
            <w:vAlign w:val="center"/>
          </w:tcPr>
          <w:p w:rsidR="00672327" w:rsidRPr="00AC6AB2" w:rsidRDefault="007652E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²lait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f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F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f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F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972E78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0550" cy="963598"/>
                  <wp:effectExtent l="19050" t="0" r="0" b="0"/>
                  <wp:docPr id="122" name="Image 121" descr="FACTEUR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TEUR 02.tif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93" cy="96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7963" cy="638175"/>
                  <wp:effectExtent l="19050" t="0" r="1237" b="0"/>
                  <wp:docPr id="130" name="Image 129" descr="DAUPHIN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UPHIN 08.tif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9" cy="64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1614" cy="866559"/>
                  <wp:effectExtent l="19050" t="0" r="7586" b="0"/>
                  <wp:docPr id="131" name="Image 130" descr="GANT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TS 01.tif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68" cy="86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4455" cy="971550"/>
                  <wp:effectExtent l="19050" t="0" r="0" b="0"/>
                  <wp:docPr id="124" name="Image 123" descr="FEUILLE CHEN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 CHENE 02.tif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5" cy="9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E78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0550" cy="912331"/>
                  <wp:effectExtent l="19050" t="0" r="0" b="0"/>
                  <wp:docPr id="126" name="Image 125" descr="CAF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 01.tif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06" cy="91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9175" cy="970700"/>
                  <wp:effectExtent l="19050" t="0" r="9525" b="0"/>
                  <wp:docPr id="127" name="Image 126" descr="CHEVAL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 06.tif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9" cy="97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4899" cy="923925"/>
                  <wp:effectExtent l="19050" t="0" r="5251" b="0"/>
                  <wp:docPr id="128" name="Image 127" descr="COFF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RE 01.tif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11" cy="92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7032" cy="942295"/>
                  <wp:effectExtent l="19050" t="0" r="2618" b="0"/>
                  <wp:docPr id="129" name="Image 128" descr="CONFITU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ITURE 02.tif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87" cy="94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E78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7559" cy="866775"/>
                  <wp:effectExtent l="19050" t="0" r="0" b="0"/>
                  <wp:docPr id="125" name="Image 124" descr="FIL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04.tif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45" cy="87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950386"/>
                  <wp:effectExtent l="19050" t="0" r="9525" b="0"/>
                  <wp:docPr id="132" name="Image 131" descr="HAMSTE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STER 03.tif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64" cy="94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3692" cy="981075"/>
                  <wp:effectExtent l="19050" t="0" r="8758" b="0"/>
                  <wp:docPr id="133" name="Image 132" descr="JEAN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S 01.tif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80" cy="9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72E78" w:rsidRDefault="00972E7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4936" cy="910817"/>
                  <wp:effectExtent l="19050" t="0" r="8014" b="0"/>
                  <wp:docPr id="123" name="Image 122" descr="FANTOM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OME 04.tif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61" cy="91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café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violet</w:t>
            </w:r>
          </w:p>
        </w:tc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vendredi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²fille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cheval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²hamster</w:t>
            </w:r>
          </w:p>
        </w:tc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gants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²pantalon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chat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Fabian</w:t>
            </w:r>
          </w:p>
        </w:tc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Félix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²coffre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fantôme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²feuille</w:t>
            </w:r>
          </w:p>
        </w:tc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confiture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²chef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dauphin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²jaune</w:t>
            </w:r>
          </w:p>
        </w:tc>
        <w:tc>
          <w:tcPr>
            <w:tcW w:w="2552" w:type="dxa"/>
            <w:vAlign w:val="center"/>
          </w:tcPr>
          <w:p w:rsidR="00672327" w:rsidRPr="00D96E89" w:rsidRDefault="0029671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marron</w:t>
            </w:r>
          </w:p>
        </w:tc>
        <w:tc>
          <w:tcPr>
            <w:tcW w:w="2552" w:type="dxa"/>
            <w:vAlign w:val="center"/>
          </w:tcPr>
          <w:p w:rsidR="00672327" w:rsidRPr="00AC6AB2" w:rsidRDefault="0029671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²facteur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g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G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g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G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5C733E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896408"/>
                  <wp:effectExtent l="19050" t="0" r="9525" b="0"/>
                  <wp:docPr id="111" name="Image 33" descr="GALETT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TTE 03.tif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91" cy="8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1081" cy="865096"/>
                  <wp:effectExtent l="19050" t="0" r="8569" b="0"/>
                  <wp:docPr id="112" name="Image 34" descr="GARCON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 04.tif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67" cy="86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9585" cy="764874"/>
                  <wp:effectExtent l="19050" t="0" r="3415" b="0"/>
                  <wp:docPr id="113" name="Image 83" descr="FOURCHE FLEUR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CHE FLEURS 01.tif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57" cy="76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9004" cy="795161"/>
                  <wp:effectExtent l="19050" t="0" r="2046" b="0"/>
                  <wp:docPr id="114" name="Image 82" descr="FIG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E 01.tif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36" cy="79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3E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5010" cy="847725"/>
                  <wp:effectExtent l="19050" t="0" r="0" b="0"/>
                  <wp:docPr id="115" name="Image 80" descr="BAG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 01.tif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95" cy="84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954252"/>
                  <wp:effectExtent l="19050" t="0" r="0" b="0"/>
                  <wp:docPr id="116" name="Image 85" descr="ECHARP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ARPE 02.tif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60" cy="95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4623" cy="787143"/>
                  <wp:effectExtent l="19050" t="0" r="0" b="0"/>
                  <wp:docPr id="117" name="Image 86" descr="JUP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 03.tif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61" cy="7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450" cy="846935"/>
                  <wp:effectExtent l="19050" t="0" r="0" b="0"/>
                  <wp:docPr id="118" name="Image 67" descr="GOMM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ME 02.tif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875" cy="84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3E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974985"/>
                  <wp:effectExtent l="19050" t="0" r="9525" b="0"/>
                  <wp:docPr id="119" name="Image 81" descr="DRAG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01.tif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04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562981"/>
                  <wp:effectExtent l="19050" t="0" r="0" b="0"/>
                  <wp:docPr id="120" name="Image 84" descr="GROSEILL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SEILLES 01.tif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80" cy="56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911225"/>
                  <wp:effectExtent l="19050" t="0" r="0" b="0"/>
                  <wp:docPr id="121" name="Image 62" descr="GIRAF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01.tif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98" cy="91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C733E" w:rsidRDefault="005C733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0323" cy="866775"/>
                  <wp:effectExtent l="19050" t="0" r="3077" b="0"/>
                  <wp:docPr id="134" name="Image 66" descr="GLAC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 02.tif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34" cy="86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glace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groseille$</w:t>
            </w:r>
          </w:p>
        </w:tc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ciseaux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²bague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rouge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gomme</w:t>
            </w:r>
          </w:p>
        </w:tc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Grâcia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²couteau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Margaux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²écharpe</w:t>
            </w:r>
          </w:p>
        </w:tc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fourchette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girafe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jaune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orange</w:t>
            </w:r>
          </w:p>
        </w:tc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colle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²bijou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garçon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dragon</w:t>
            </w:r>
          </w:p>
        </w:tc>
        <w:tc>
          <w:tcPr>
            <w:tcW w:w="2552" w:type="dxa"/>
            <w:vAlign w:val="center"/>
          </w:tcPr>
          <w:p w:rsidR="00672327" w:rsidRPr="00D96E89" w:rsidRDefault="005C733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figue</w:t>
            </w:r>
          </w:p>
        </w:tc>
        <w:tc>
          <w:tcPr>
            <w:tcW w:w="2552" w:type="dxa"/>
            <w:vAlign w:val="center"/>
          </w:tcPr>
          <w:p w:rsidR="00672327" w:rsidRPr="00AC6AB2" w:rsidRDefault="005C733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galette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h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H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h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H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F40146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4761" cy="666750"/>
                  <wp:effectExtent l="19050" t="0" r="5389" b="0"/>
                  <wp:docPr id="140" name="Image 119" descr="HACH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 02.tif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49" cy="6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4104" cy="923925"/>
                  <wp:effectExtent l="19050" t="0" r="0" b="0"/>
                  <wp:docPr id="143" name="Image 142" descr="DOCTEU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TEUR 01.tif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04" cy="92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7675" cy="794839"/>
                  <wp:effectExtent l="19050" t="0" r="9525" b="0"/>
                  <wp:docPr id="145" name="Image 144" descr="KETCHUP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TCHUP 02.tif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2" cy="7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772118"/>
                  <wp:effectExtent l="19050" t="0" r="9525" b="0"/>
                  <wp:docPr id="141" name="Image 137" descr="HERB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E 02.tif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34" cy="77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46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0125" cy="686197"/>
                  <wp:effectExtent l="19050" t="0" r="9525" b="0"/>
                  <wp:docPr id="142" name="Image 120" descr="HARMONICA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MONICA 01.tif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64" cy="68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7516" cy="771525"/>
                  <wp:effectExtent l="19050" t="0" r="8284" b="0"/>
                  <wp:docPr id="147" name="Image 146" descr="LAMP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 02.tif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22" cy="77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68512"/>
                  <wp:effectExtent l="19050" t="0" r="9525" b="0"/>
                  <wp:docPr id="148" name="Image 147" descr="MAI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 01.tif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30" cy="7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774037"/>
                  <wp:effectExtent l="19050" t="0" r="0" b="0"/>
                  <wp:docPr id="144" name="Image 138" descr="HELICOPTE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ICOPTERE 02.tif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48" cy="77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46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4226" cy="904042"/>
                  <wp:effectExtent l="19050" t="0" r="2974" b="0"/>
                  <wp:docPr id="146" name="Image 133" descr="HARP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PE 01.tif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24" cy="90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9650" cy="788728"/>
                  <wp:effectExtent l="19050" t="0" r="0" b="0"/>
                  <wp:docPr id="149" name="Image 140" descr="CHAT 4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43.tif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14" cy="79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9805" cy="781050"/>
                  <wp:effectExtent l="19050" t="0" r="6545" b="0"/>
                  <wp:docPr id="150" name="Image 141" descr="CHOCOLAT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 04.tif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0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40146" w:rsidRDefault="00F40146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6122" cy="781050"/>
                  <wp:effectExtent l="19050" t="0" r="4928" b="0"/>
                  <wp:docPr id="151" name="Image 139" descr="HERISSON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ISSON 06.tif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docteur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Hugo</w:t>
            </w:r>
          </w:p>
        </w:tc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harpe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²harmonica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lampe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²chat</w:t>
            </w:r>
          </w:p>
        </w:tc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moulin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²lit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herbe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²ketchup</w:t>
            </w:r>
          </w:p>
        </w:tc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Christine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²hélicoptère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Matthias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maï</w:t>
            </w:r>
            <w:proofErr w:type="spellEnd"/>
            <w:r>
              <w:rPr>
                <w:rFonts w:ascii="Cursive standard" w:hAnsi="Cursive standard"/>
                <w:sz w:val="36"/>
                <w:szCs w:val="32"/>
              </w:rPr>
              <w:t>$</w:t>
            </w:r>
          </w:p>
        </w:tc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bibliothèque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²photo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hache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²chocolat</w:t>
            </w:r>
          </w:p>
        </w:tc>
        <w:tc>
          <w:tcPr>
            <w:tcW w:w="2552" w:type="dxa"/>
            <w:vAlign w:val="center"/>
          </w:tcPr>
          <w:p w:rsidR="00672327" w:rsidRPr="00D96E89" w:rsidRDefault="00F4014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hérisson</w:t>
            </w:r>
          </w:p>
        </w:tc>
        <w:tc>
          <w:tcPr>
            <w:tcW w:w="2552" w:type="dxa"/>
            <w:vAlign w:val="center"/>
          </w:tcPr>
          <w:p w:rsidR="00672327" w:rsidRPr="00AC6AB2" w:rsidRDefault="00F4014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²tartine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i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I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i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I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86"/>
        <w:gridCol w:w="2268"/>
        <w:gridCol w:w="2268"/>
      </w:tblGrid>
      <w:tr w:rsidR="00F8190A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4150" cy="638175"/>
                  <wp:effectExtent l="19050" t="0" r="6950" b="0"/>
                  <wp:docPr id="88" name="Image 87" descr="Iglo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.bmp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57" cy="64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800175"/>
                  <wp:effectExtent l="19050" t="0" r="0" b="0"/>
                  <wp:docPr id="171" name="Image 170" descr="BROCOL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OLI 01.tif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87" cy="80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9304" cy="644888"/>
                  <wp:effectExtent l="19050" t="0" r="7046" b="0"/>
                  <wp:docPr id="166" name="Image 165" descr="I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 04.tif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04" cy="64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3522" cy="904875"/>
                  <wp:effectExtent l="19050" t="0" r="0" b="0"/>
                  <wp:docPr id="177" name="Image 176" descr="PYJAMA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 01.tif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06" cy="90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0A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8190A" w:rsidRDefault="00C83F68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00" cy="925982"/>
                  <wp:effectExtent l="19050" t="0" r="0" b="0"/>
                  <wp:docPr id="90" name="Image 89" descr="Ai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gle.bmp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2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5613" cy="997761"/>
                  <wp:effectExtent l="19050" t="0" r="0" b="0"/>
                  <wp:docPr id="167" name="Image 166" descr="IRI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IS 01.tif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84" cy="10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644" cy="799387"/>
                  <wp:effectExtent l="19050" t="0" r="9356" b="0"/>
                  <wp:docPr id="175" name="Image 174" descr="O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 02.tif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28" cy="80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4412" cy="752475"/>
                  <wp:effectExtent l="19050" t="0" r="0" b="0"/>
                  <wp:docPr id="168" name="Image 167" descr="AUBERGIN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BERGINE 02.tif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91" cy="75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0A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5346" cy="843320"/>
                  <wp:effectExtent l="19050" t="0" r="0" b="0"/>
                  <wp:docPr id="169" name="Image 168" descr="BICH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HE 04.tif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51" cy="84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4093" cy="790575"/>
                  <wp:effectExtent l="19050" t="0" r="1307" b="0"/>
                  <wp:docPr id="174" name="Image 173" descr="OISEAU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SEAU 05.tif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68" cy="7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5355" cy="929686"/>
                  <wp:effectExtent l="19050" t="0" r="0" b="0"/>
                  <wp:docPr id="170" name="Image 169" descr="BILL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 05.tif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92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190A" w:rsidRDefault="00F8190A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1525" cy="923447"/>
                  <wp:effectExtent l="19050" t="0" r="9525" b="0"/>
                  <wp:docPr id="172" name="Image 171" descr="CITRON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 04.tif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84" cy="92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citron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²bille</w:t>
            </w:r>
          </w:p>
        </w:tc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oiseau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Tatiana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biche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Sybille</w:t>
            </w:r>
          </w:p>
        </w:tc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aigle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²iri$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os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aubergine</w:t>
            </w:r>
          </w:p>
        </w:tc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Christine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²pyjama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ile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²brocoli</w:t>
            </w:r>
          </w:p>
        </w:tc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igloo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²indien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Mickaël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oui</w:t>
            </w:r>
          </w:p>
        </w:tc>
        <w:tc>
          <w:tcPr>
            <w:tcW w:w="2552" w:type="dxa"/>
            <w:vAlign w:val="center"/>
          </w:tcPr>
          <w:p w:rsidR="00672327" w:rsidRPr="00D96E89" w:rsidRDefault="00F8190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non</w:t>
            </w:r>
          </w:p>
        </w:tc>
        <w:tc>
          <w:tcPr>
            <w:tcW w:w="2552" w:type="dxa"/>
            <w:vAlign w:val="center"/>
          </w:tcPr>
          <w:p w:rsidR="00672327" w:rsidRPr="00AC6AB2" w:rsidRDefault="00F8190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noir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j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J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j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J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1A480B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961787"/>
                  <wp:effectExtent l="19050" t="0" r="0" b="0"/>
                  <wp:docPr id="160" name="Image 118" descr="NOEUD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 04.tif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67" cy="96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5579" cy="923290"/>
                  <wp:effectExtent l="19050" t="0" r="0" b="0"/>
                  <wp:docPr id="161" name="Image 116" descr="GIRAF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01.tif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28" cy="92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4646" cy="819150"/>
                  <wp:effectExtent l="19050" t="0" r="8354" b="0"/>
                  <wp:docPr id="162" name="Image 114" descr="JOURNA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 01.tif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84" cy="81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819628"/>
                  <wp:effectExtent l="19050" t="0" r="0" b="0"/>
                  <wp:docPr id="163" name="Image 109" descr="JAMB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BON 01.tif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61" cy="82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80B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1347" cy="828675"/>
                  <wp:effectExtent l="19050" t="0" r="0" b="0"/>
                  <wp:docPr id="164" name="Image 143" descr="GATEAU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EAU 05.tif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15" cy="83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3777" cy="921936"/>
                  <wp:effectExtent l="19050" t="0" r="0" b="0"/>
                  <wp:docPr id="176" name="Image 113" descr="JACINT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CINTHE 01.tif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88" cy="92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9623" cy="1005628"/>
                  <wp:effectExtent l="19050" t="0" r="8077" b="0"/>
                  <wp:docPr id="179" name="Image 110" descr="JARDINE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ER 01.tif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7" cy="100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9821" cy="977443"/>
                  <wp:effectExtent l="19050" t="0" r="6479" b="0"/>
                  <wp:docPr id="180" name="Image 145" descr="BEBE 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 07.tif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90" cy="98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80B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4886" cy="819150"/>
                  <wp:effectExtent l="19050" t="0" r="4764" b="0"/>
                  <wp:docPr id="181" name="Image 112" descr="JEUX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X 04.tif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16" cy="81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4850" cy="911021"/>
                  <wp:effectExtent l="19050" t="0" r="0" b="0"/>
                  <wp:docPr id="182" name="Image 111" descr="JAU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UNE 01.tif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12" cy="91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0853" cy="961865"/>
                  <wp:effectExtent l="19050" t="0" r="2097" b="0"/>
                  <wp:docPr id="183" name="Image 117" descr="MAGICIEN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IEN 04.tif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05" cy="96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A480B" w:rsidRDefault="001A480B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1589" cy="819150"/>
                  <wp:effectExtent l="19050" t="0" r="0" b="0"/>
                  <wp:docPr id="184" name="Image 148" descr="BUR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EAU 01.tif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9" cy="82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jouets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²jaune</w:t>
            </w:r>
          </w:p>
        </w:tc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jacinthe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²bureau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gâteau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 xml:space="preserve">nœud </w:t>
            </w:r>
          </w:p>
        </w:tc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farde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²toupie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genou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Virginie</w:t>
            </w:r>
          </w:p>
        </w:tc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jaune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²journal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jambon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²jardinier</w:t>
            </w:r>
          </w:p>
        </w:tc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papillon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magicien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bébé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girafe</w:t>
            </w:r>
          </w:p>
        </w:tc>
        <w:tc>
          <w:tcPr>
            <w:tcW w:w="2552" w:type="dxa"/>
            <w:vAlign w:val="center"/>
          </w:tcPr>
          <w:p w:rsidR="00672327" w:rsidRPr="00D96E89" w:rsidRDefault="001A480B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image</w:t>
            </w:r>
          </w:p>
        </w:tc>
        <w:tc>
          <w:tcPr>
            <w:tcW w:w="2552" w:type="dxa"/>
            <w:vAlign w:val="center"/>
          </w:tcPr>
          <w:p w:rsidR="00672327" w:rsidRPr="00AC6AB2" w:rsidRDefault="001A480B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²janvier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k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K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k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K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691239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450" cy="831849"/>
                  <wp:effectExtent l="19050" t="0" r="0" b="0"/>
                  <wp:docPr id="189" name="Image 180" descr="KANGOUROU 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 11.tif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74" cy="83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6725" cy="883995"/>
                  <wp:effectExtent l="19050" t="0" r="9525" b="0"/>
                  <wp:docPr id="190" name="Image 188" descr="C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01.tif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03" cy="88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939452"/>
                  <wp:effectExtent l="19050" t="0" r="0" b="0"/>
                  <wp:docPr id="191" name="Image 190" descr="TIPI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I 02.tif"/>
                          <pic:cNvPicPr/>
                        </pic:nvPicPr>
                        <pic:blipFill>
                          <a:blip r:embed="rId126" cstate="print"/>
                          <a:srcRect l="11579" t="2105" r="11579" b="3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3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2706" cy="790575"/>
                  <wp:effectExtent l="19050" t="0" r="1644" b="0"/>
                  <wp:docPr id="192" name="Image 183" descr="KETCHUP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TCHUP 01.tif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30" cy="79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239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622565"/>
                  <wp:effectExtent l="19050" t="0" r="0" b="0"/>
                  <wp:docPr id="193" name="Image 189" descr="TASS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 03.tif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03" cy="62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3935" cy="666750"/>
                  <wp:effectExtent l="19050" t="0" r="3815" b="0"/>
                  <wp:docPr id="194" name="Image 184" descr="KIW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 01.tif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34" cy="66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6700" cy="800791"/>
                  <wp:effectExtent l="19050" t="0" r="0" b="0"/>
                  <wp:docPr id="195" name="Image 187" descr="QUILL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 03.tif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19" cy="8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3237" cy="800100"/>
                  <wp:effectExtent l="19050" t="0" r="9263" b="0"/>
                  <wp:docPr id="196" name="Image 191" descr="VALIS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 01.tif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86" cy="80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239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691239" w:rsidRPr="00AD6AB5" w:rsidRDefault="00691239" w:rsidP="007A4ACD">
            <w:pPr>
              <w:jc w:val="center"/>
              <w:rPr>
                <w:rFonts w:ascii="Script cole" w:hAnsi="Script cole"/>
                <w:b/>
                <w:sz w:val="108"/>
                <w:szCs w:val="108"/>
              </w:rPr>
            </w:pPr>
            <w:r w:rsidRPr="00AD6AB5">
              <w:rPr>
                <w:rFonts w:ascii="Script cole" w:hAnsi="Script cole"/>
                <w:b/>
                <w:sz w:val="108"/>
                <w:szCs w:val="108"/>
              </w:rPr>
              <w:t>4</w:t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8522" cy="805981"/>
                  <wp:effectExtent l="19050" t="0" r="6828" b="0"/>
                  <wp:docPr id="197" name="Image 192" descr="POTIR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IRON 02.tif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34" cy="80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788131"/>
                  <wp:effectExtent l="19050" t="0" r="9525" b="0"/>
                  <wp:docPr id="198" name="Image 182" descr="KAYAK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YAK 01.tif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40" cy="79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91239" w:rsidRDefault="0069123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4501" cy="971550"/>
                  <wp:effectExtent l="19050" t="0" r="1299" b="0"/>
                  <wp:docPr id="199" name="Image 186" descr="CAG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GE 01.tif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50" cy="97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ketchup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²tipi</w:t>
            </w:r>
          </w:p>
        </w:tc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valise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Mickaël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cage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quille</w:t>
            </w:r>
          </w:p>
        </w:tc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clé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²kangourou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tasse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²kiwi</w:t>
            </w:r>
          </w:p>
        </w:tc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quatre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²tomate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lundi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²patate</w:t>
            </w:r>
          </w:p>
        </w:tc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anorak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²banc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potiron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²livre</w:t>
            </w:r>
          </w:p>
        </w:tc>
        <w:tc>
          <w:tcPr>
            <w:tcW w:w="2552" w:type="dxa"/>
            <w:vAlign w:val="center"/>
          </w:tcPr>
          <w:p w:rsidR="00672327" w:rsidRPr="00D96E89" w:rsidRDefault="00691239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kayak</w:t>
            </w:r>
          </w:p>
        </w:tc>
        <w:tc>
          <w:tcPr>
            <w:tcW w:w="2552" w:type="dxa"/>
            <w:vAlign w:val="center"/>
          </w:tcPr>
          <w:p w:rsidR="00672327" w:rsidRPr="00AC6AB2" w:rsidRDefault="00691239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²cinq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l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L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l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L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550790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9529" cy="847725"/>
                  <wp:effectExtent l="19050" t="0" r="0" b="0"/>
                  <wp:docPr id="210" name="Image 209" descr="LAIT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IT 04.tif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77" cy="84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6052" cy="790575"/>
                  <wp:effectExtent l="19050" t="0" r="8348" b="0"/>
                  <wp:docPr id="213" name="Image 212" descr="LEGO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OS 01.tif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50" cy="79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1235" cy="800100"/>
                  <wp:effectExtent l="19050" t="0" r="2665" b="0"/>
                  <wp:docPr id="216" name="Image 215" descr="FLECHE 2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CHE 20.tif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00" cy="80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909849"/>
                  <wp:effectExtent l="19050" t="0" r="0" b="0"/>
                  <wp:docPr id="220" name="Image 219" descr="DROMADAIR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MADAIRE 03.tif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67" cy="91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90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4539" cy="857250"/>
                  <wp:effectExtent l="19050" t="0" r="0" b="0"/>
                  <wp:docPr id="211" name="Image 210" descr="LAPIN 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 07.tif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88" cy="85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921258"/>
                  <wp:effectExtent l="19050" t="0" r="0" b="0"/>
                  <wp:docPr id="214" name="Image 213" descr="LIVRE 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 11.tif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2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9746" cy="857250"/>
                  <wp:effectExtent l="19050" t="0" r="5104" b="0"/>
                  <wp:docPr id="217" name="Image 216" descr="MIE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EL 01.tif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84" cy="8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8175" cy="915782"/>
                  <wp:effectExtent l="19050" t="0" r="9525" b="0"/>
                  <wp:docPr id="221" name="Image 220" descr="LOUP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 08.tif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5" cy="91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90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50790" w:rsidRPr="00623F21" w:rsidRDefault="00550790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657225" cy="869100"/>
                  <wp:effectExtent l="19050" t="0" r="9525" b="0"/>
                  <wp:docPr id="204" name="Image 211" descr="LEZARD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ZARD 02.tif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61" cy="86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2597" cy="657225"/>
                  <wp:effectExtent l="19050" t="0" r="4153" b="0"/>
                  <wp:docPr id="215" name="Image 214" descr="LUN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 03.tif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597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7760" cy="863538"/>
                  <wp:effectExtent l="19050" t="0" r="0" b="0"/>
                  <wp:docPr id="219" name="Image 218" descr="MOULES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ES 04.tif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58" cy="86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50790" w:rsidRDefault="00550790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1444" cy="733425"/>
                  <wp:effectExtent l="19050" t="0" r="0" b="0"/>
                  <wp:docPr id="222" name="Image 221" descr="NUAG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S 01.tif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56" cy="7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nuages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Luca</w:t>
            </w:r>
          </w:p>
        </w:tc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dromadaire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²livre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loup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²lait</w:t>
            </w:r>
          </w:p>
        </w:tc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Paula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melon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lézard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²flèche</w:t>
            </w:r>
          </w:p>
        </w:tc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Légo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Olivia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lapin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animal</w:t>
            </w:r>
          </w:p>
        </w:tc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chat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mer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Nell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Loveleen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D96E89" w:rsidRDefault="00D339E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miel</w:t>
            </w:r>
          </w:p>
        </w:tc>
        <w:tc>
          <w:tcPr>
            <w:tcW w:w="2552" w:type="dxa"/>
            <w:vAlign w:val="center"/>
          </w:tcPr>
          <w:p w:rsidR="00672327" w:rsidRPr="00AC6AB2" w:rsidRDefault="00D339E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moule$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m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M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m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M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316"/>
        <w:gridCol w:w="2268"/>
      </w:tblGrid>
      <w:tr w:rsidR="00E115E2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4557" cy="994594"/>
                  <wp:effectExtent l="19050" t="0" r="5043" b="0"/>
                  <wp:docPr id="225" name="Image 0" descr="MAILLOT FI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LOT FILLE 01.tif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4" cy="100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1333" cy="742950"/>
                  <wp:effectExtent l="19050" t="0" r="4017" b="0"/>
                  <wp:docPr id="227" name="Image 226" descr="FENOUI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OUIL 01.tif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00" cy="74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4634" cy="835499"/>
                  <wp:effectExtent l="19050" t="0" r="5516" b="0"/>
                  <wp:docPr id="226" name="Image 23" descr="MAMMOUTH PREHIS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MOUTH PREHIST 01.tif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04" cy="83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3400" cy="1001889"/>
                  <wp:effectExtent l="19050" t="0" r="0" b="0"/>
                  <wp:docPr id="228" name="Image 227" descr="NAIN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IN 04.tif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98" cy="101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E2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517" cy="954445"/>
                  <wp:effectExtent l="19050" t="0" r="0" b="0"/>
                  <wp:docPr id="229" name="Image 18" descr="MAIN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05.tif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57" cy="95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8675" cy="917462"/>
                  <wp:effectExtent l="19050" t="0" r="9525" b="0"/>
                  <wp:docPr id="230" name="Image 225" descr="FAM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LE 02.tif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54" cy="91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4925" cy="656772"/>
                  <wp:effectExtent l="19050" t="0" r="9525" b="0"/>
                  <wp:docPr id="231" name="Image 27" descr="MICRO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RO 02.tif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423" cy="65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9516" cy="857250"/>
                  <wp:effectExtent l="19050" t="0" r="3934" b="0"/>
                  <wp:docPr id="232" name="Image 30" descr="AQUARIUM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RIUM 01.tif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87" cy="86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E2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115E2" w:rsidRPr="004C2931" w:rsidRDefault="00E115E2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004400" cy="794400"/>
                  <wp:effectExtent l="19050" t="0" r="5250" b="0"/>
                  <wp:docPr id="238" name="Image 228" descr="NENUPHAR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NUPHAR 06.tif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00" cy="7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4471" cy="890986"/>
                  <wp:effectExtent l="19050" t="0" r="3729" b="0"/>
                  <wp:docPr id="234" name="Image 28" descr="CAMELE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LEON 02.tif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85" cy="8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75" cy="753402"/>
                  <wp:effectExtent l="19050" t="0" r="9525" b="0"/>
                  <wp:docPr id="235" name="Image 229" descr="PAPILL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 02.tif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17" cy="75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15E2" w:rsidRDefault="00E115E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739" cy="862491"/>
                  <wp:effectExtent l="19050" t="0" r="0" b="0"/>
                  <wp:docPr id="236" name="Image 29" descr="CINEMA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01.tif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19" cy="86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Margaux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maillot</w:t>
            </w:r>
          </w:p>
        </w:tc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gymnastique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Emma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nain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²fenouil</w:t>
            </w:r>
          </w:p>
        </w:tc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lampe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micro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Azam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²famille</w:t>
            </w:r>
          </w:p>
        </w:tc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Mickaël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²trompe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avion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²caméléon</w:t>
            </w:r>
          </w:p>
        </w:tc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main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aquarium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nénuphar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mammouth</w:t>
            </w:r>
          </w:p>
        </w:tc>
        <w:tc>
          <w:tcPr>
            <w:tcW w:w="2552" w:type="dxa"/>
            <w:vAlign w:val="center"/>
          </w:tcPr>
          <w:p w:rsidR="00672327" w:rsidRPr="00D96E89" w:rsidRDefault="005317E8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mercredi</w:t>
            </w:r>
          </w:p>
        </w:tc>
        <w:tc>
          <w:tcPr>
            <w:tcW w:w="2552" w:type="dxa"/>
            <w:vAlign w:val="center"/>
          </w:tcPr>
          <w:p w:rsidR="00672327" w:rsidRPr="00AC6AB2" w:rsidRDefault="005317E8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²canari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n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N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n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N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3D4712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634956"/>
                  <wp:effectExtent l="19050" t="0" r="9525" b="0"/>
                  <wp:docPr id="248" name="Image 247" descr="NAGEU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EUR 03.tif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74" cy="63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8290" cy="772065"/>
                  <wp:effectExtent l="19050" t="0" r="0" b="0"/>
                  <wp:docPr id="253" name="Image 252" descr="AGN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NEAU 01.tif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44" cy="77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450" cy="911225"/>
                  <wp:effectExtent l="19050" t="0" r="0" b="0"/>
                  <wp:docPr id="242" name="Image 31" descr="CHEF INDIE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 INDIEN 01.tif"/>
                          <pic:cNvPicPr/>
                        </pic:nvPicPr>
                        <pic:blipFill>
                          <a:blip r:embed="rId161" cstate="print"/>
                          <a:srcRect l="2013" t="3356" r="2685" b="3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7997" cy="733425"/>
                  <wp:effectExtent l="19050" t="0" r="6853" b="0"/>
                  <wp:docPr id="252" name="Image 251" descr="NOTE 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 23.tif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52" cy="73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12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3290" cy="904875"/>
                  <wp:effectExtent l="19050" t="0" r="0" b="0"/>
                  <wp:docPr id="254" name="Image 253" descr="BANAN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 04.tif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3" cy="90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3088" cy="952608"/>
                  <wp:effectExtent l="19050" t="0" r="7012" b="0"/>
                  <wp:docPr id="243" name="Image 32" descr="ELEPHANT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 03.tif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76" cy="95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6325" cy="807244"/>
                  <wp:effectExtent l="19050" t="0" r="9525" b="0"/>
                  <wp:docPr id="250" name="Image 249" descr="NEIGE FAIBLE 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GE FAIBLE 1.tif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7715" cy="869210"/>
                  <wp:effectExtent l="19050" t="0" r="0" b="0"/>
                  <wp:docPr id="255" name="Image 254" descr="CANARD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 04.tif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86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12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3D4712" w:rsidRPr="00341F43" w:rsidRDefault="003D4712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987028" cy="877358"/>
                  <wp:effectExtent l="19050" t="0" r="3572" b="0"/>
                  <wp:docPr id="107" name="Image 87" descr="ENFANTS 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FANTS 18.tif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04" cy="87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780700"/>
                  <wp:effectExtent l="19050" t="0" r="0" b="0"/>
                  <wp:docPr id="249" name="Image 248" descr="NAVET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ETS 01.tif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69" cy="78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398053"/>
                  <wp:effectExtent l="19050" t="0" r="0" b="0"/>
                  <wp:docPr id="245" name="Image 92" descr="LA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TE 01.tif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47" cy="39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D4712" w:rsidRDefault="003D4712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5934" cy="857250"/>
                  <wp:effectExtent l="19050" t="0" r="6016" b="0"/>
                  <wp:docPr id="251" name="Image 250" descr="NEZ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 01.tif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39" cy="85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Tatiana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nageur</w:t>
            </w:r>
          </w:p>
        </w:tc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règle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Nell</w:t>
            </w:r>
            <w:proofErr w:type="spellEnd"/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enfants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Rayane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banane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note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navets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agneau</w:t>
            </w:r>
          </w:p>
        </w:tc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ami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²indien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Fabian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²canard</w:t>
            </w:r>
          </w:p>
        </w:tc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Laureline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²tortue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éléphant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mare</w:t>
            </w:r>
          </w:p>
        </w:tc>
        <w:tc>
          <w:tcPr>
            <w:tcW w:w="2552" w:type="dxa"/>
            <w:vAlign w:val="center"/>
          </w:tcPr>
          <w:p w:rsidR="00672327" w:rsidRPr="00D96E89" w:rsidRDefault="0039626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neige</w:t>
            </w:r>
          </w:p>
        </w:tc>
        <w:tc>
          <w:tcPr>
            <w:tcW w:w="2552" w:type="dxa"/>
            <w:vAlign w:val="center"/>
          </w:tcPr>
          <w:p w:rsidR="00672327" w:rsidRPr="00AC6AB2" w:rsidRDefault="0039626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Younè</w:t>
            </w:r>
            <w:proofErr w:type="spellEnd"/>
            <w:r>
              <w:rPr>
                <w:rFonts w:ascii="Cursive standard" w:hAnsi="Cursive standard"/>
                <w:sz w:val="36"/>
                <w:szCs w:val="32"/>
              </w:rPr>
              <w:t>$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o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O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o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O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C849A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8927" cy="728713"/>
                  <wp:effectExtent l="19050" t="0" r="7873" b="0"/>
                  <wp:docPr id="109" name="Image 239" descr="OLIV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VES 01.tif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80" cy="72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E3416A" w:rsidP="007A4ACD">
            <w:pPr>
              <w:jc w:val="center"/>
            </w:pPr>
            <w:r w:rsidRPr="00E3416A">
              <w:drawing>
                <wp:inline distT="0" distB="0" distL="0" distR="0">
                  <wp:extent cx="1171575" cy="895350"/>
                  <wp:effectExtent l="19050" t="0" r="0" b="0"/>
                  <wp:docPr id="138" name="Objet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69298" cy="3006280"/>
                            <a:chOff x="4765634" y="3655474"/>
                            <a:chExt cx="4169298" cy="3006280"/>
                          </a:xfrm>
                        </a:grpSpPr>
                        <a:grpSp>
                          <a:nvGrpSpPr>
                            <a:cNvPr id="3" name="Groupe 24"/>
                            <a:cNvGrpSpPr/>
                          </a:nvGrpSpPr>
                          <a:grpSpPr>
                            <a:xfrm>
                              <a:off x="4765634" y="3655474"/>
                              <a:ext cx="4169298" cy="3006280"/>
                              <a:chOff x="4590491" y="3655474"/>
                              <a:chExt cx="4169298" cy="3006280"/>
                            </a:xfrm>
                          </a:grpSpPr>
                          <a:pic>
                            <a:nvPicPr>
                              <a:cNvPr id="23" name="Image 22" descr="ongle.gif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172" cstate="print"/>
                              <a:stretch>
                                <a:fillRect/>
                              </a:stretch>
                            </a:blipFill>
                            <a:spPr>
                              <a:xfrm rot="5400000">
                                <a:off x="4976354" y="3269611"/>
                                <a:ext cx="3006280" cy="3778006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24" name="Flèche droite 23"/>
                              <a:cNvSpPr/>
                            </a:nvSpPr>
                            <a:spPr>
                              <a:xfrm rot="13641247">
                                <a:off x="8031597" y="4582224"/>
                                <a:ext cx="743250" cy="7131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979" cy="523875"/>
                  <wp:effectExtent l="19050" t="0" r="0" b="0"/>
                  <wp:docPr id="224" name="Image 234" descr="OEI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1.tif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372" cy="52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596945"/>
                  <wp:effectExtent l="19050" t="0" r="0" b="0"/>
                  <wp:docPr id="233" name="Image 235" descr="OEUF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 02.tif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9A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3797" cy="838200"/>
                  <wp:effectExtent l="19050" t="0" r="8253" b="0"/>
                  <wp:docPr id="237" name="Image 241" descr="ORAG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GE 01.tif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03" cy="83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725" cy="940368"/>
                  <wp:effectExtent l="19050" t="0" r="9525" b="0"/>
                  <wp:docPr id="239" name="Image 233" descr="OBSTAC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TACLE 01.tif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95" cy="94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6250" cy="1009667"/>
                  <wp:effectExtent l="19050" t="0" r="0" b="0"/>
                  <wp:docPr id="240" name="Image 236" descr="OG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RE 01.tif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11" cy="101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7600" cy="841167"/>
                  <wp:effectExtent l="19050" t="0" r="0" b="0"/>
                  <wp:docPr id="241" name="Image 243" descr="ORANGE 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 07.tif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49" cy="84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9AF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C849AF" w:rsidRPr="00DC0B4E" w:rsidRDefault="00C849AF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790059" cy="975287"/>
                  <wp:effectExtent l="19050" t="0" r="0" b="0"/>
                  <wp:docPr id="244" name="Image 230" descr="OBSERVER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ERVER 02.tif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49" cy="97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905940"/>
                  <wp:effectExtent l="19050" t="0" r="0" b="0"/>
                  <wp:docPr id="246" name="Image 238" descr="OI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 04.tif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40" cy="90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C04E9" w:rsidP="007A4ACD">
            <w:pPr>
              <w:jc w:val="center"/>
            </w:pPr>
            <w:r w:rsidRPr="00CC04E9"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137" name="Image 74" descr="dé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 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849AF" w:rsidRDefault="00C849AF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0524" cy="885825"/>
                  <wp:effectExtent l="19050" t="0" r="0" b="0"/>
                  <wp:docPr id="135" name="Image 240" descr="OKAP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API 01.tif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923" cy="88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Olivia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okapi</w:t>
            </w:r>
          </w:p>
        </w:tc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oie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observer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orange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ongle</w:t>
            </w:r>
          </w:p>
        </w:tc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Antonin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œuf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dé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Hugo</w:t>
            </w:r>
          </w:p>
        </w:tc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mouton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mou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ogre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²enfant</w:t>
            </w:r>
          </w:p>
        </w:tc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obstacle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olive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ananas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orage</w:t>
            </w:r>
          </w:p>
        </w:tc>
        <w:tc>
          <w:tcPr>
            <w:tcW w:w="2552" w:type="dxa"/>
            <w:vAlign w:val="center"/>
          </w:tcPr>
          <w:p w:rsidR="00672327" w:rsidRPr="00D96E89" w:rsidRDefault="00C849A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œil</w:t>
            </w:r>
          </w:p>
        </w:tc>
        <w:tc>
          <w:tcPr>
            <w:tcW w:w="2552" w:type="dxa"/>
            <w:vAlign w:val="center"/>
          </w:tcPr>
          <w:p w:rsidR="00672327" w:rsidRPr="00AC6AB2" w:rsidRDefault="00C849A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Loveleen</w:t>
            </w:r>
            <w:proofErr w:type="spellEnd"/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p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P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p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P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EC70E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3000" cy="731584"/>
                  <wp:effectExtent l="19050" t="0" r="0" b="0"/>
                  <wp:docPr id="139" name="Image 193" descr="PAILL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LLE 03.tif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79" cy="73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1097" cy="733425"/>
                  <wp:effectExtent l="19050" t="0" r="5203" b="0"/>
                  <wp:docPr id="152" name="Image 203" descr="POUL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 05.tif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50" cy="7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0550" cy="814917"/>
                  <wp:effectExtent l="19050" t="0" r="0" b="0"/>
                  <wp:docPr id="153" name="Image 206" descr="OREI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1.tif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10" cy="81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937881"/>
                  <wp:effectExtent l="19050" t="0" r="0" b="0"/>
                  <wp:docPr id="154" name="Image 202" descr="PHOTOGRAP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GRAPHE 01.tif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55" cy="94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0E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5608" cy="714375"/>
                  <wp:effectExtent l="19050" t="0" r="6442" b="0"/>
                  <wp:docPr id="155" name="Image 194" descr="PALETT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 03.tif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62" cy="71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4582" cy="304800"/>
                  <wp:effectExtent l="19050" t="0" r="1268" b="0"/>
                  <wp:docPr id="156" name="Image 199" descr="PEIG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GNE 01.tif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08" cy="30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8175" cy="924917"/>
                  <wp:effectExtent l="19050" t="0" r="9525" b="0"/>
                  <wp:docPr id="157" name="Image 200" descr="PHA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E 01.tif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41" cy="92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731458"/>
                  <wp:effectExtent l="19050" t="0" r="0" b="0"/>
                  <wp:docPr id="288" name="Image 198" descr="PAPILL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 02.tif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37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0E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C70E5" w:rsidRPr="00C00B22" w:rsidRDefault="00EC70E5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612800" cy="923925"/>
                  <wp:effectExtent l="19050" t="0" r="0" b="0"/>
                  <wp:docPr id="294" name="Image 201" descr="PONEY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EY 02.tif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84" cy="9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4556" cy="695325"/>
                  <wp:effectExtent l="19050" t="0" r="1294" b="0"/>
                  <wp:docPr id="290" name="Image 205" descr="POISS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 02.tif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16" cy="69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2200" cy="819150"/>
                  <wp:effectExtent l="19050" t="0" r="0" b="0"/>
                  <wp:docPr id="291" name="Image 204" descr="PLUI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IE 02.tif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C70E5" w:rsidRDefault="00EC70E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350" cy="928129"/>
                  <wp:effectExtent l="19050" t="0" r="0" b="0"/>
                  <wp:docPr id="292" name="Image 197" descr="PANTALON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S 02.tif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83" cy="92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oreille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²paille</w:t>
            </w:r>
          </w:p>
        </w:tc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quille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²photographe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peigne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Paula</w:t>
            </w:r>
          </w:p>
        </w:tc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phare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²tomate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forêt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²palette</w:t>
            </w:r>
          </w:p>
        </w:tc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poule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²pantalon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poisson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quatre</w:t>
            </w:r>
          </w:p>
        </w:tc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musique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grue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vendredi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²papillon</w:t>
            </w:r>
          </w:p>
        </w:tc>
        <w:tc>
          <w:tcPr>
            <w:tcW w:w="2552" w:type="dxa"/>
            <w:vAlign w:val="center"/>
          </w:tcPr>
          <w:p w:rsidR="00672327" w:rsidRPr="00D96E89" w:rsidRDefault="00CD11AA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pluie</w:t>
            </w:r>
          </w:p>
        </w:tc>
        <w:tc>
          <w:tcPr>
            <w:tcW w:w="2552" w:type="dxa"/>
            <w:vAlign w:val="center"/>
          </w:tcPr>
          <w:p w:rsidR="00672327" w:rsidRPr="00AC6AB2" w:rsidRDefault="00CD11AA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²poney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q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Q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q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Q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D1722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600" cy="843746"/>
                  <wp:effectExtent l="19050" t="0" r="0" b="0"/>
                  <wp:docPr id="302" name="Image 268" descr="QUEUE DE COCH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UE DE COCHON 01.tif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45" cy="84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2056" cy="855683"/>
                  <wp:effectExtent l="19050" t="0" r="0" b="0"/>
                  <wp:docPr id="303" name="Image 273" descr="OKAPI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API 01.tif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41" cy="85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832847"/>
                  <wp:effectExtent l="19050" t="0" r="0" b="0"/>
                  <wp:docPr id="304" name="Image 269" descr="QUIL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 04.tif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53814" cy="83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8725" cy="561071"/>
                  <wp:effectExtent l="19050" t="0" r="9525" b="0"/>
                  <wp:docPr id="305" name="Image 275" descr="PANTOUFLES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OUFLES 03.tif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42" cy="56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22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9175" cy="953890"/>
                  <wp:effectExtent l="266700" t="0" r="309475" b="0"/>
                  <wp:docPr id="306" name="Image 276" descr="BALAI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I 03.tif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 rot="3032770">
                            <a:off x="0" y="0"/>
                            <a:ext cx="319545" cy="95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Pr="00AA658D" w:rsidRDefault="00D17224" w:rsidP="007A4ACD">
            <w:pPr>
              <w:jc w:val="center"/>
              <w:rPr>
                <w:rFonts w:ascii="Script cole" w:hAnsi="Script cole"/>
                <w:b/>
                <w:sz w:val="108"/>
                <w:szCs w:val="108"/>
              </w:rPr>
            </w:pPr>
            <w:r w:rsidRPr="00AA658D">
              <w:rPr>
                <w:rFonts w:ascii="Script cole" w:hAnsi="Script cole"/>
                <w:b/>
                <w:sz w:val="108"/>
                <w:szCs w:val="108"/>
              </w:rPr>
              <w:t>4</w:t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0898" cy="711794"/>
                  <wp:effectExtent l="19050" t="0" r="0" b="0"/>
                  <wp:docPr id="307" name="Image 278" descr="ECHE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ELLE 01.tif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77" cy="71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0129" cy="723900"/>
                  <wp:effectExtent l="19050" t="0" r="0" b="0"/>
                  <wp:docPr id="308" name="Image 270" descr="MASQU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QUE 03.tif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70" cy="72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22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D17224" w:rsidRPr="00AA658D" w:rsidRDefault="00D17224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194471" cy="476250"/>
                  <wp:effectExtent l="19050" t="0" r="5679" b="0"/>
                  <wp:docPr id="314" name="Image 271" descr="FLAQU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QUE.tif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84" cy="47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797660"/>
                  <wp:effectExtent l="19050" t="0" r="0" b="0"/>
                  <wp:docPr id="310" name="Image 277" descr="BOL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 03.tif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02" cy="79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1028" cy="882811"/>
                  <wp:effectExtent l="19050" t="0" r="1472" b="0"/>
                  <wp:docPr id="311" name="Image 272" descr="CARTAB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 04.tif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03" cy="88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17224" w:rsidRDefault="00D172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0125" cy="785239"/>
                  <wp:effectExtent l="19050" t="0" r="9525" b="0"/>
                  <wp:docPr id="312" name="Image 274" descr="PAQU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QUET 01.tif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85" cy="78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échelle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²cinq</w:t>
            </w:r>
          </w:p>
        </w:tc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flaque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²balai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queue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²pantoufle$</w:t>
            </w:r>
          </w:p>
        </w:tc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porte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²koala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masque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²brique</w:t>
            </w:r>
          </w:p>
        </w:tc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quille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²paquet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dindon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okapi</w:t>
            </w:r>
          </w:p>
        </w:tc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bol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²bec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biscuit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²salade</w:t>
            </w:r>
          </w:p>
        </w:tc>
        <w:tc>
          <w:tcPr>
            <w:tcW w:w="2552" w:type="dxa"/>
            <w:vAlign w:val="center"/>
          </w:tcPr>
          <w:p w:rsidR="00672327" w:rsidRPr="00D96E89" w:rsidRDefault="00560932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colle</w:t>
            </w:r>
          </w:p>
        </w:tc>
        <w:tc>
          <w:tcPr>
            <w:tcW w:w="2552" w:type="dxa"/>
            <w:vAlign w:val="center"/>
          </w:tcPr>
          <w:p w:rsidR="00672327" w:rsidRPr="00AC6AB2" w:rsidRDefault="00560932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quatre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r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R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r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R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F832B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934720"/>
                  <wp:effectExtent l="19050" t="0" r="0" b="0"/>
                  <wp:docPr id="319" name="Image 158" descr="BOUCLIE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LIER 01.tif"/>
                          <pic:cNvPicPr/>
                        </pic:nvPicPr>
                        <pic:blipFill>
                          <a:blip r:embed="rId205" cstate="print"/>
                          <a:srcRect l="3093" t="2062" r="4124" b="30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2840" cy="809625"/>
                  <wp:effectExtent l="19050" t="0" r="0" b="0"/>
                  <wp:docPr id="320" name="Image 283" descr="RAI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E 02.tif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22" cy="81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4634" cy="733425"/>
                  <wp:effectExtent l="19050" t="0" r="0" b="0"/>
                  <wp:docPr id="321" name="Image 159" descr="BRIOCH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OCHE 02.tif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96" cy="73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1123" cy="923925"/>
                  <wp:effectExtent l="19050" t="0" r="0" b="0"/>
                  <wp:docPr id="322" name="Image 155" descr="ROB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E 05.tif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39" cy="92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B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6202" cy="647700"/>
                  <wp:effectExtent l="19050" t="0" r="2048" b="0"/>
                  <wp:docPr id="323" name="Image 285" descr="RENARD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 02.tif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18" cy="64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Pr="0088591D" w:rsidRDefault="00F832B5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561975" cy="976458"/>
                  <wp:effectExtent l="19050" t="0" r="9525" b="0"/>
                  <wp:docPr id="332" name="Image 156" descr="PERROQUET 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ROQUET 17.tif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26" cy="97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7915" cy="600075"/>
                  <wp:effectExtent l="19050" t="0" r="9335" b="0"/>
                  <wp:docPr id="325" name="Image 282" descr="RADI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 01.tif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65" cy="6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9682" cy="819150"/>
                  <wp:effectExtent l="19050" t="0" r="8518" b="0"/>
                  <wp:docPr id="326" name="Image 157" descr="MARACA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ACAS 02.tif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63" cy="81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B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F832B5" w:rsidRPr="0088591D" w:rsidRDefault="00F832B5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114425" cy="511636"/>
                  <wp:effectExtent l="19050" t="0" r="9525" b="0"/>
                  <wp:docPr id="334" name="Image 160" descr="CISEAUX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EAUX 01.tif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01" cy="51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8675" cy="881504"/>
                  <wp:effectExtent l="19050" t="0" r="9525" b="0"/>
                  <wp:docPr id="328" name="Image 286" descr="REVEIL 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EIL 13.tif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91" cy="8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8700" cy="800272"/>
                  <wp:effectExtent l="19050" t="0" r="0" b="0"/>
                  <wp:docPr id="329" name="Image 161" descr="CLO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HE 01.tif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35" cy="80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832B5" w:rsidRDefault="00F832B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4045" cy="635542"/>
                  <wp:effectExtent l="19050" t="0" r="1805" b="0"/>
                  <wp:docPr id="330" name="Image 281" descr="RADIATEU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ATEUR 01.tif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64" cy="63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bouclier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radi</w:t>
            </w:r>
            <w:proofErr w:type="spellEnd"/>
            <w:r>
              <w:rPr>
                <w:rFonts w:ascii="Cursive standard" w:hAnsi="Cursive standard"/>
                <w:sz w:val="36"/>
                <w:szCs w:val="32"/>
              </w:rPr>
              <w:t>$</w:t>
            </w:r>
          </w:p>
        </w:tc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Rayane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²perroquet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cloche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Chirine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brioche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rouge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bouche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vent</w:t>
            </w:r>
          </w:p>
        </w:tc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mercredi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Grâcia</w:t>
            </w:r>
            <w:proofErr w:type="spellEnd"/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Margaux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raie</w:t>
            </w:r>
          </w:p>
        </w:tc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maracas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réveil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six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²ciseaux</w:t>
            </w:r>
          </w:p>
        </w:tc>
        <w:tc>
          <w:tcPr>
            <w:tcW w:w="2552" w:type="dxa"/>
            <w:vAlign w:val="center"/>
          </w:tcPr>
          <w:p w:rsidR="00672327" w:rsidRPr="00D96E89" w:rsidRDefault="003B5D9E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renard</w:t>
            </w:r>
          </w:p>
        </w:tc>
        <w:tc>
          <w:tcPr>
            <w:tcW w:w="2552" w:type="dxa"/>
            <w:vAlign w:val="center"/>
          </w:tcPr>
          <w:p w:rsidR="00672327" w:rsidRPr="00AC6AB2" w:rsidRDefault="003B5D9E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robe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s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S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$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S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587EF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4850" cy="880797"/>
                  <wp:effectExtent l="19050" t="0" r="0" b="0"/>
                  <wp:docPr id="340" name="Image 260" descr="SUCRE CRISTALLIS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 CRISTALLISE 01.tif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8" cy="88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2173" cy="913474"/>
                  <wp:effectExtent l="19050" t="0" r="2677" b="0"/>
                  <wp:docPr id="341" name="Image 259" descr="SING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 02.tif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89" cy="91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8225" cy="913253"/>
                  <wp:effectExtent l="19050" t="0" r="9525" b="0"/>
                  <wp:docPr id="342" name="Image 264" descr="MAIS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 02.tif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31" cy="91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800" cy="831069"/>
                  <wp:effectExtent l="19050" t="0" r="0" b="0"/>
                  <wp:docPr id="343" name="Image 263" descr="CERIS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ISE 01.tif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29" cy="83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EF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930729"/>
                  <wp:effectExtent l="19050" t="0" r="0" b="0"/>
                  <wp:docPr id="344" name="Image 265" descr="BIS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ON 01.tif"/>
                          <pic:cNvPicPr/>
                        </pic:nvPicPr>
                        <pic:blipFill>
                          <a:blip r:embed="rId221" cstate="print"/>
                          <a:srcRect l="2083" t="9375" r="3125" b="9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3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F206F3" w:rsidRDefault="00587EF4" w:rsidP="007A4ACD">
            <w:pPr>
              <w:jc w:val="center"/>
              <w:rPr>
                <w:rFonts w:ascii="Script Ecole 2" w:hAnsi="Script Ecole 2"/>
                <w:sz w:val="24"/>
                <w:szCs w:val="24"/>
                <w:lang w:val="en-US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212568" cy="859553"/>
                  <wp:effectExtent l="19050" t="0" r="6632" b="0"/>
                  <wp:docPr id="355" name="Image 261" descr="CIRQ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QUE 01.tif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22" cy="87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6542" cy="980073"/>
                  <wp:effectExtent l="19050" t="0" r="0" b="0"/>
                  <wp:docPr id="346" name="Image 257" descr="SALOPE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PETTE 01.tif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29" cy="99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8910" cy="571500"/>
                  <wp:effectExtent l="19050" t="0" r="0" b="0"/>
                  <wp:docPr id="347" name="Image 284" descr="LIMAC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ACE 03.tif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16" cy="57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EF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587EF4" w:rsidRPr="00F206F3" w:rsidRDefault="00587EF4" w:rsidP="007A4ACD">
            <w:pPr>
              <w:jc w:val="center"/>
              <w:rPr>
                <w:rFonts w:ascii="Script Ecole 2" w:hAnsi="Script Ecole 2"/>
                <w:sz w:val="24"/>
                <w:szCs w:val="24"/>
                <w:lang w:val="en-US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676275" cy="947591"/>
                  <wp:effectExtent l="19050" t="0" r="9525" b="0"/>
                  <wp:docPr id="353" name="Image 266" descr="FUSE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 01.tif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48" cy="94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642925"/>
                  <wp:effectExtent l="19050" t="0" r="9525" b="0"/>
                  <wp:docPr id="349" name="Image 279" descr="FOR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T 01.tif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5050" cy="914400"/>
                  <wp:effectExtent l="19050" t="0" r="0" b="0"/>
                  <wp:docPr id="350" name="Image 262" descr="CYCLISTE 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ISTE 22.tif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68" cy="92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87EF4" w:rsidRPr="00DE0B47" w:rsidRDefault="00587EF4" w:rsidP="007A4AC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1025" cy="853837"/>
                  <wp:effectExtent l="19050" t="0" r="9525" b="0"/>
                  <wp:docPr id="351" name="Image 245" descr="SABLIER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IER 02.tif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85" cy="85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limace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²fusée</w:t>
            </w:r>
          </w:p>
        </w:tc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singe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²cirque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sucre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Mathia</w:t>
            </w:r>
            <w:proofErr w:type="spellEnd"/>
            <w:r>
              <w:rPr>
                <w:rFonts w:ascii="Cursive standard" w:hAnsi="Cursive standard"/>
                <w:sz w:val="36"/>
                <w:szCs w:val="32"/>
              </w:rPr>
              <w:t>$</w:t>
            </w:r>
          </w:p>
        </w:tc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chaussure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²escargot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glaçon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²tarte</w:t>
            </w:r>
          </w:p>
        </w:tc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salopette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²cycliste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Younès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²bison</w:t>
            </w:r>
          </w:p>
        </w:tc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chambre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²lavabo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sablier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²cerise</w:t>
            </w:r>
          </w:p>
        </w:tc>
        <w:tc>
          <w:tcPr>
            <w:tcW w:w="2552" w:type="dxa"/>
            <w:vAlign w:val="center"/>
          </w:tcPr>
          <w:p w:rsidR="00672327" w:rsidRPr="00D96E89" w:rsidRDefault="00D5411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forêt</w:t>
            </w:r>
          </w:p>
        </w:tc>
        <w:tc>
          <w:tcPr>
            <w:tcW w:w="2552" w:type="dxa"/>
            <w:vAlign w:val="center"/>
          </w:tcPr>
          <w:p w:rsidR="00672327" w:rsidRPr="00AC6AB2" w:rsidRDefault="00D5411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Sybille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lastRenderedPageBreak/>
        <w:t>t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T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t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T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6D130E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0680" cy="800100"/>
                  <wp:effectExtent l="19050" t="0" r="0" b="0"/>
                  <wp:docPr id="360" name="Image 311" descr="DENTEL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ELLE 04.tif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41" cy="8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9925" cy="895350"/>
                  <wp:effectExtent l="19050" t="0" r="1575" b="0"/>
                  <wp:docPr id="361" name="Image 310" descr="TULIP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E 02.tif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53" cy="8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260517"/>
                  <wp:effectExtent l="19050" t="0" r="0" b="0"/>
                  <wp:docPr id="362" name="Image 309" descr="TRAIN 6 WAGON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N 6 WAGONS 01.tif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95" cy="26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619423"/>
                  <wp:effectExtent l="19050" t="0" r="0" b="0"/>
                  <wp:docPr id="363" name="Image 308" descr="TOMA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 01.tif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8" cy="61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30E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1234" cy="933450"/>
                  <wp:effectExtent l="19050" t="0" r="6916" b="0"/>
                  <wp:docPr id="364" name="Image 312" descr="DEN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 01.tif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65" cy="93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FD7CDC" w:rsidRDefault="006D130E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581025" cy="926927"/>
                  <wp:effectExtent l="19050" t="0" r="9525" b="0"/>
                  <wp:docPr id="374" name="Image 313" descr="GOLF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 01.tif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4" cy="92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F119E7" w:rsidRDefault="006D130E" w:rsidP="007A4ACD">
            <w:pPr>
              <w:jc w:val="center"/>
              <w:rPr>
                <w:rFonts w:cstheme="minorHAnsi"/>
                <w:sz w:val="108"/>
                <w:szCs w:val="108"/>
              </w:rPr>
            </w:pPr>
            <w:r w:rsidRPr="00F119E7">
              <w:rPr>
                <w:rFonts w:cstheme="minorHAnsi"/>
                <w:sz w:val="108"/>
                <w:szCs w:val="108"/>
              </w:rPr>
              <w:t>+</w:t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903922"/>
                  <wp:effectExtent l="19050" t="0" r="9525" b="0"/>
                  <wp:docPr id="366" name="Image 314" descr="GALE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TTE 01.tif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11" cy="90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30E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6D130E" w:rsidRPr="00FD7CDC" w:rsidRDefault="006D130E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176269" cy="752475"/>
                  <wp:effectExtent l="19050" t="0" r="4831" b="0"/>
                  <wp:docPr id="372" name="Image 304" descr="TAB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 01.tif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13" cy="75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9256" cy="769620"/>
                  <wp:effectExtent l="19050" t="0" r="1844" b="0"/>
                  <wp:docPr id="368" name="Image 305" descr="TARTIN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INE 02.tif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56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3481" cy="704850"/>
                  <wp:effectExtent l="19050" t="0" r="3819" b="0"/>
                  <wp:docPr id="369" name="Image 306" descr="TAUP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UPE 05.tif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90" cy="70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D130E" w:rsidRPr="0059732E" w:rsidRDefault="006D130E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516452"/>
                  <wp:effectExtent l="19050" t="0" r="9525" b="0"/>
                  <wp:docPr id="370" name="Image 307" descr="TH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N 01.tif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62" cy="51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tomate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devoir</w:t>
            </w:r>
          </w:p>
        </w:tc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addition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Mathia</w:t>
            </w:r>
            <w:proofErr w:type="spellEnd"/>
            <w:r>
              <w:rPr>
                <w:rFonts w:ascii="Cursive standard" w:hAnsi="Cursive standard"/>
                <w:sz w:val="36"/>
                <w:szCs w:val="32"/>
              </w:rPr>
              <w:t>$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Antonin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²train</w:t>
            </w:r>
          </w:p>
        </w:tc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table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galette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dent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golf</w:t>
            </w:r>
          </w:p>
        </w:tc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tulipe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gri$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taupe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Tatiana</w:t>
            </w:r>
          </w:p>
        </w:tc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vert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dentelle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dauphin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main</w:t>
            </w:r>
          </w:p>
        </w:tc>
        <w:tc>
          <w:tcPr>
            <w:tcW w:w="2552" w:type="dxa"/>
            <w:vAlign w:val="center"/>
          </w:tcPr>
          <w:p w:rsidR="00672327" w:rsidRPr="00D96E89" w:rsidRDefault="00B6442C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thon</w:t>
            </w:r>
          </w:p>
        </w:tc>
        <w:tc>
          <w:tcPr>
            <w:tcW w:w="2552" w:type="dxa"/>
            <w:vAlign w:val="center"/>
          </w:tcPr>
          <w:p w:rsidR="00672327" w:rsidRPr="00AC6AB2" w:rsidRDefault="00B6442C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²tartine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u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U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u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U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8B195D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7945" cy="781050"/>
                  <wp:effectExtent l="19050" t="0" r="2205" b="0"/>
                  <wp:docPr id="379" name="Image 332" descr="HU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TTE 01.tif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910" cy="78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1345" cy="847725"/>
                  <wp:effectExtent l="19050" t="0" r="7355" b="0"/>
                  <wp:docPr id="380" name="Image 327" descr="MOU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CHE 01.tif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998" cy="85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6401" cy="952500"/>
                  <wp:effectExtent l="19050" t="0" r="0" b="0"/>
                  <wp:docPr id="381" name="Image 1" descr="C:\Users\Denis &amp; Virgi\AppData\Local\Microsoft\Windows\Temporary Internet Files\Content.IE5\3D8E6OEO\MC9000550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 &amp; Virgi\AppData\Local\Microsoft\Windows\Temporary Internet Files\Content.IE5\3D8E6OEO\MC9000550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01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800100"/>
                  <wp:effectExtent l="19050" t="0" r="9525" b="0"/>
                  <wp:docPr id="382" name="Image 331" descr="JUS D'ORANG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 D'ORANGE 04.tif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95D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833620"/>
                  <wp:effectExtent l="19050" t="0" r="9525" b="0"/>
                  <wp:docPr id="383" name="Image 326" descr="LIBELLUL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LLULE 03.tif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26" cy="83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657004" w:rsidRDefault="008B195D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694104" cy="923925"/>
                  <wp:effectExtent l="19050" t="0" r="0" b="0"/>
                  <wp:docPr id="394" name="Image 335" descr="DOCTEU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TEUR 01.tif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786187" cy="908710"/>
                  <wp:effectExtent l="19050" t="0" r="0" b="0"/>
                  <wp:docPr id="385" name="Image 328" descr="ECUREUIL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UREUIL 04.tif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44" cy="91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9511" cy="714375"/>
                  <wp:effectExtent l="19050" t="0" r="639" b="0"/>
                  <wp:docPr id="386" name="Image 334" descr="ALG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GUE 01.tif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69" cy="71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95D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8B195D" w:rsidRPr="00657004" w:rsidRDefault="008B195D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531051" cy="971550"/>
                  <wp:effectExtent l="19050" t="0" r="2349" b="0"/>
                  <wp:docPr id="392" name="Image 336" descr="BIDON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DON 03.tif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72" cy="97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714271"/>
                  <wp:effectExtent l="19050" t="0" r="9525" b="0"/>
                  <wp:docPr id="388" name="Image 329" descr="OISEAU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SEAU 10.tif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20" cy="7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9125" cy="982520"/>
                  <wp:effectExtent l="19050" t="0" r="9525" b="0"/>
                  <wp:docPr id="389" name="Image 337" descr="MIROI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OIR 03.tif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60" cy="98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B195D" w:rsidRPr="0059732E" w:rsidRDefault="008B195D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0241" cy="551660"/>
                  <wp:effectExtent l="19050" t="0" r="3709" b="0"/>
                  <wp:docPr id="390" name="Image 330" descr="PLUMIE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IER 03.tif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43" cy="5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algue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miroir</w:t>
            </w:r>
          </w:p>
        </w:tc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docteur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²bidon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Luca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²écureuil</w:t>
            </w:r>
          </w:p>
        </w:tc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mouche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Hugo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jupe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robe</w:t>
            </w:r>
          </w:p>
        </w:tc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oiseau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²jeudi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plumier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²hutte</w:t>
            </w:r>
          </w:p>
        </w:tc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pull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²truite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libellule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grenouille</w:t>
            </w:r>
          </w:p>
        </w:tc>
        <w:tc>
          <w:tcPr>
            <w:tcW w:w="2552" w:type="dxa"/>
            <w:vAlign w:val="center"/>
          </w:tcPr>
          <w:p w:rsidR="00672327" w:rsidRPr="00D96E89" w:rsidRDefault="008B195D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usine</w:t>
            </w:r>
          </w:p>
        </w:tc>
        <w:tc>
          <w:tcPr>
            <w:tcW w:w="2552" w:type="dxa"/>
            <w:vAlign w:val="center"/>
          </w:tcPr>
          <w:p w:rsidR="00672327" w:rsidRPr="00AC6AB2" w:rsidRDefault="008B195D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²ju$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v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V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v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V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28662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286624" w:rsidRPr="0059732E" w:rsidRDefault="00DE422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3269" cy="741249"/>
                  <wp:effectExtent l="19050" t="0" r="0" b="0"/>
                  <wp:docPr id="201" name="Image 200" descr="abric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icot.bmp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80" cy="74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9100" cy="903685"/>
                  <wp:effectExtent l="19050" t="0" r="0" b="0"/>
                  <wp:docPr id="400" name="Image 358" descr="VERRE À EAU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RE À EAU 02.tif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32" cy="90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3802E1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981748"/>
                  <wp:effectExtent l="19050" t="0" r="9525" b="0"/>
                  <wp:docPr id="188" name="Image 187" descr="vol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can.PN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821967"/>
                  <wp:effectExtent l="19050" t="0" r="9525" b="0"/>
                  <wp:docPr id="402" name="Image 363" descr="MARR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RON 01.tif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78" cy="82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2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825816"/>
                  <wp:effectExtent l="19050" t="0" r="0" b="0"/>
                  <wp:docPr id="403" name="Image 357" descr="VAMPIRE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 10.tif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56" cy="82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BF2867" w:rsidRDefault="00286624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028700" cy="872594"/>
                  <wp:effectExtent l="19050" t="0" r="0" b="0"/>
                  <wp:docPr id="412" name="Image 356" descr="VALIS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SE 01.tif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45" cy="87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916556" cy="809625"/>
                  <wp:effectExtent l="19050" t="0" r="0" b="0"/>
                  <wp:docPr id="405" name="Image 355" descr="VAISSE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ISSELLE 02.tif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1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576" cy="1000808"/>
                  <wp:effectExtent l="19050" t="0" r="9274" b="0"/>
                  <wp:docPr id="406" name="Image 354" descr="VA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HE 01.tif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42" cy="100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24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286624" w:rsidRPr="00BF2867" w:rsidRDefault="00286624" w:rsidP="007A4ACD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485254" cy="1000125"/>
                  <wp:effectExtent l="19050" t="0" r="0" b="0"/>
                  <wp:docPr id="416" name="Image 364" descr="MONT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RE 02.tif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39" cy="100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9679" cy="881620"/>
                  <wp:effectExtent l="19050" t="0" r="0" b="0"/>
                  <wp:docPr id="408" name="Image 360" descr="VOLEU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EUR 01.tif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34" cy="88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5846" cy="657225"/>
                  <wp:effectExtent l="19050" t="0" r="6204" b="0"/>
                  <wp:docPr id="409" name="Image 361" descr="AVION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04.tif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4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86624" w:rsidRPr="0059732E" w:rsidRDefault="00286624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809700"/>
                  <wp:effectExtent l="19050" t="0" r="0" b="0"/>
                  <wp:docPr id="410" name="Image 365" descr="NID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D 08.tif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69" cy="81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abricots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voleur</w:t>
            </w:r>
          </w:p>
        </w:tc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volcan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vampire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violet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Olivia</w:t>
            </w:r>
          </w:p>
        </w:tc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vendredi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affiche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vaisselle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verre</w:t>
            </w:r>
          </w:p>
        </w:tc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valise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vache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avion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avril</w:t>
            </w:r>
          </w:p>
        </w:tc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fille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mur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nid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montre</w:t>
            </w:r>
          </w:p>
        </w:tc>
        <w:tc>
          <w:tcPr>
            <w:tcW w:w="2552" w:type="dxa"/>
            <w:vAlign w:val="center"/>
          </w:tcPr>
          <w:p w:rsidR="00672327" w:rsidRPr="00D96E89" w:rsidRDefault="00854D95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Virginie</w:t>
            </w:r>
          </w:p>
        </w:tc>
        <w:tc>
          <w:tcPr>
            <w:tcW w:w="2552" w:type="dxa"/>
            <w:vAlign w:val="center"/>
          </w:tcPr>
          <w:p w:rsidR="00672327" w:rsidRPr="00AC6AB2" w:rsidRDefault="00854D95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marron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w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W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w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W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D03C2C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533996"/>
                  <wp:effectExtent l="19050" t="0" r="9525" b="0"/>
                  <wp:docPr id="421" name="Image 385" descr="OIS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SEAU 01.tif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09" cy="53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7719" cy="743924"/>
                  <wp:effectExtent l="19050" t="0" r="4781" b="0"/>
                  <wp:docPr id="422" name="Image 389" descr="FICE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ELLE 01.tif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46" cy="74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5414" cy="903483"/>
                  <wp:effectExtent l="19050" t="0" r="3736" b="0"/>
                  <wp:docPr id="423" name="Image 388" descr="ENTONNOI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ONNOIR 01.tif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31" cy="90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1064" cy="930950"/>
                  <wp:effectExtent l="19050" t="0" r="5236" b="0"/>
                  <wp:docPr id="424" name="Image 383" descr="WC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01.tif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68" cy="93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C2C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905306"/>
                  <wp:effectExtent l="19050" t="0" r="0" b="0"/>
                  <wp:docPr id="425" name="Image 390" descr="FRAIS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 04.tif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71" cy="90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F60876" w:rsidRDefault="00D03C2C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114425" cy="773044"/>
                  <wp:effectExtent l="19050" t="0" r="9525" b="0"/>
                  <wp:docPr id="436" name="Image 382" descr="WAGONN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GONNET 01.tif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70" cy="77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818519" cy="825352"/>
                  <wp:effectExtent l="19050" t="0" r="631" b="0"/>
                  <wp:docPr id="427" name="Image 386" descr="OMBRE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BRELLE 02.tif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80" cy="82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903078"/>
                  <wp:effectExtent l="19050" t="0" r="9525" b="0"/>
                  <wp:docPr id="428" name="Image 391" descr="LAND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EAU 01.tif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69" cy="9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C2C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D03C2C" w:rsidRPr="00F60876" w:rsidRDefault="00D03C2C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857250" cy="857250"/>
                  <wp:effectExtent l="19050" t="0" r="0" b="0"/>
                  <wp:docPr id="434" name="Image 387" descr="DOU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CHE 01.tif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31" cy="85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7229" cy="700747"/>
                  <wp:effectExtent l="19050" t="0" r="5771" b="0"/>
                  <wp:docPr id="430" name="Image 392" descr="LICOR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ORNE 01.tif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61" cy="70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3344" cy="999749"/>
                  <wp:effectExtent l="19050" t="0" r="0" b="0"/>
                  <wp:docPr id="431" name="Image 384" descr="WATERLOO LI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LOO LION 01.tif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44" cy="99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2C" w:rsidRPr="0059732E" w:rsidRDefault="00D03C2C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3925" cy="780493"/>
                  <wp:effectExtent l="19050" t="0" r="9525" b="0"/>
                  <wp:docPr id="432" name="Image 393" descr="LOUPE PETI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E PETITE 01.tif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36" cy="78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douche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Waterloo</w:t>
            </w:r>
          </w:p>
        </w:tc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waouw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directeur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fraise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²entonnoir</w:t>
            </w:r>
          </w:p>
        </w:tc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minute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ombrelle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licorne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3F1C20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wagonnet</w:t>
            </w:r>
          </w:p>
        </w:tc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W.C.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²phoque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ficelle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²landau</w:t>
            </w:r>
          </w:p>
        </w:tc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melon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²chien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oiseau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voiture</w:t>
            </w:r>
          </w:p>
        </w:tc>
        <w:tc>
          <w:tcPr>
            <w:tcW w:w="2552" w:type="dxa"/>
            <w:vAlign w:val="center"/>
          </w:tcPr>
          <w:p w:rsidR="00672327" w:rsidRPr="00D96E89" w:rsidRDefault="003F1C20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danseuse</w:t>
            </w:r>
          </w:p>
        </w:tc>
        <w:tc>
          <w:tcPr>
            <w:tcW w:w="2552" w:type="dxa"/>
            <w:vAlign w:val="center"/>
          </w:tcPr>
          <w:p w:rsidR="00672327" w:rsidRPr="00AC6AB2" w:rsidRDefault="003F1C20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²loupe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x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X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x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X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25427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1793" cy="790575"/>
                  <wp:effectExtent l="19050" t="0" r="5007" b="0"/>
                  <wp:docPr id="441" name="Image 410" descr="XYLOPHO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LOPHONE 01.tif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02" cy="79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4593" cy="944640"/>
                  <wp:effectExtent l="19050" t="0" r="757" b="0"/>
                  <wp:docPr id="442" name="Image 417" descr="KWAY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WAY 01.tif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71" cy="94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9754" cy="571500"/>
                  <wp:effectExtent l="19050" t="0" r="1346" b="0"/>
                  <wp:docPr id="443" name="Image 418" descr="LASAG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AGNE 01.tif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31" cy="57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7887" cy="804696"/>
                  <wp:effectExtent l="19050" t="0" r="3663" b="0"/>
                  <wp:docPr id="444" name="Image 5" descr="C:\Users\Denis &amp; Virgi\AppData\Local\Microsoft\Windows\Temporary Internet Files\Content.IE5\0UPLFML2\MC900155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is &amp; Virgi\AppData\Local\Microsoft\Windows\Temporary Internet Files\Content.IE5\0UPLFML2\MC900155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87" cy="80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7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0370" cy="750718"/>
                  <wp:effectExtent l="19050" t="0" r="2630" b="0"/>
                  <wp:docPr id="445" name="Image 419" descr="MARCASSI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SSIN 01.tif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40" cy="75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7D689C" w:rsidRDefault="00254275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950157" cy="885825"/>
                  <wp:effectExtent l="19050" t="0" r="2343" b="0"/>
                  <wp:docPr id="455" name="Image 4" descr="C:\Users\Denis &amp; Virgi\AppData\Local\Microsoft\Windows\Temporary Internet Files\Content.IE5\1R3729M3\MC9003116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is &amp; Virgi\AppData\Local\Microsoft\Windows\Temporary Internet Files\Content.IE5\1R3729M3\MC9003116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41" cy="88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  <w:rPr>
                <w:sz w:val="96"/>
                <w:szCs w:val="96"/>
              </w:rPr>
            </w:pPr>
            <w:r w:rsidRPr="00C31E5B"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132114" cy="834189"/>
                  <wp:effectExtent l="19050" t="0" r="0" b="0"/>
                  <wp:docPr id="447" name="Image 2" descr="C:\Users\Denis &amp; Virgi\AppData\Local\Microsoft\Windows\Temporary Internet Files\Content.IE5\0UPLFML2\MC9003516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is &amp; Virgi\AppData\Local\Microsoft\Windows\Temporary Internet Files\Content.IE5\0UPLFML2\MC9003516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14" cy="83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254275" w:rsidRDefault="00254275" w:rsidP="007A4ACD">
            <w:pPr>
              <w:jc w:val="center"/>
              <w:rPr>
                <w:rFonts w:cstheme="minorHAnsi"/>
                <w:sz w:val="108"/>
                <w:szCs w:val="108"/>
              </w:rPr>
            </w:pPr>
            <w:r w:rsidRPr="00254275">
              <w:rPr>
                <w:rFonts w:cstheme="minorHAnsi"/>
                <w:sz w:val="108"/>
                <w:szCs w:val="108"/>
              </w:rPr>
              <w:t>6</w:t>
            </w:r>
          </w:p>
        </w:tc>
      </w:tr>
      <w:tr w:rsidR="00254275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254275" w:rsidRPr="007D689C" w:rsidRDefault="00254275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 w:rsidRPr="00C31E5B"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871337" cy="866775"/>
                  <wp:effectExtent l="0" t="0" r="4963" b="0"/>
                  <wp:docPr id="453" name="Image 3" descr="C:\Users\Denis &amp; Virgi\AppData\Local\Microsoft\Windows\Temporary Internet Files\Content.IE5\0UPLFML2\MC9002390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is &amp; Virgi\AppData\Local\Microsoft\Windows\Temporary Internet Files\Content.IE5\0UPLFML2\MC9002390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02" cy="87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1780" cy="938143"/>
                  <wp:effectExtent l="19050" t="0" r="0" b="0"/>
                  <wp:docPr id="449" name="Image 420" descr="MINEUR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EUR 02.tif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7" cy="93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871958"/>
                  <wp:effectExtent l="19050" t="0" r="9525" b="0"/>
                  <wp:docPr id="450" name="Image 421" descr="NOISET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ISETTE 01.tif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68" cy="87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54275" w:rsidRPr="0059732E" w:rsidRDefault="00254275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1039" cy="752475"/>
                  <wp:effectExtent l="19050" t="0" r="9061" b="0"/>
                  <wp:docPr id="451" name="Image 422" descr="POMME 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13.tif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92" cy="75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pomme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doux</w:t>
            </w:r>
          </w:p>
        </w:tc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mineur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²boxe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houx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noisette</w:t>
            </w:r>
          </w:p>
        </w:tc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Félix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²k-way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dix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Margaux</w:t>
            </w:r>
          </w:p>
        </w:tc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chasse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²lasagne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marcassin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²classe</w:t>
            </w:r>
          </w:p>
        </w:tc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six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²taxe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xylophone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²fax</w:t>
            </w:r>
          </w:p>
        </w:tc>
        <w:tc>
          <w:tcPr>
            <w:tcW w:w="2552" w:type="dxa"/>
            <w:vAlign w:val="center"/>
          </w:tcPr>
          <w:p w:rsidR="00672327" w:rsidRPr="00D96E89" w:rsidRDefault="006A4C9F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action</w:t>
            </w:r>
          </w:p>
        </w:tc>
        <w:tc>
          <w:tcPr>
            <w:tcW w:w="2552" w:type="dxa"/>
            <w:vAlign w:val="center"/>
          </w:tcPr>
          <w:p w:rsidR="00672327" w:rsidRPr="00AC6AB2" w:rsidRDefault="006A4C9F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²saxophone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y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Y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y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Y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68"/>
        <w:gridCol w:w="2268"/>
        <w:gridCol w:w="2268"/>
      </w:tblGrid>
      <w:tr w:rsidR="00A076F3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A076F3" w:rsidRPr="0059732E" w:rsidRDefault="004E47B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7991" cy="885825"/>
                  <wp:effectExtent l="19050" t="0" r="0" b="0"/>
                  <wp:docPr id="206" name="Image 205" descr="yao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ourt.jpg"/>
                          <pic:cNvPicPr/>
                        </pic:nvPicPr>
                        <pic:blipFill>
                          <a:blip r:embed="rI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43" cy="8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948323"/>
                  <wp:effectExtent l="19050" t="0" r="9525" b="0"/>
                  <wp:docPr id="473" name="Image 459" descr="LABYRINTH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YRINTHE 04.tif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31" cy="94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8559" cy="922655"/>
                  <wp:effectExtent l="19050" t="0" r="2041" b="0"/>
                  <wp:docPr id="474" name="Image 6" descr="C:\Users\Denis &amp; Virgi\AppData\Local\Microsoft\Windows\Temporary Internet Files\Content.IE5\0UPLFML2\MC900297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nis &amp; Virgi\AppData\Local\Microsoft\Windows\Temporary Internet Files\Content.IE5\0UPLFML2\MC900297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00" cy="92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6800" cy="996691"/>
                  <wp:effectExtent l="19050" t="0" r="1850" b="0"/>
                  <wp:docPr id="475" name="Image 462" descr="CYCLIS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ISTE 01.tif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87" cy="99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F3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7225" cy="910761"/>
                  <wp:effectExtent l="19050" t="0" r="9525" b="0"/>
                  <wp:docPr id="476" name="Image 463" descr="CYMBALE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MBALES 02.tif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64" cy="91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A076F3" w:rsidRDefault="00367F3B" w:rsidP="007A4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76516" cy="466725"/>
                  <wp:effectExtent l="19050" t="0" r="0" b="0"/>
                  <wp:docPr id="207" name="Image 206" descr="ye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ux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898" cy="46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819150" cy="776995"/>
                  <wp:effectExtent l="19050" t="0" r="0" b="0"/>
                  <wp:docPr id="478" name="Image 464" descr="POISSON ARC EN CIEL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 ARC EN CIEL 01.tif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36" cy="77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6A2184" w:rsidRDefault="00A076F3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954471" cy="874093"/>
                  <wp:effectExtent l="0" t="0" r="0" b="0"/>
                  <wp:docPr id="487" name="Image 7" descr="C:\Users\Denis &amp; Virgi\AppData\Local\Microsoft\Windows\Temporary Internet Files\Content.IE5\J8ILT4J8\MC900057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nis &amp; Virgi\AppData\Local\Microsoft\Windows\Temporary Internet Files\Content.IE5\J8ILT4J8\MC900057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32" cy="87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F3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A076F3" w:rsidRPr="006A2184" w:rsidRDefault="00A076F3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752475" cy="922191"/>
                  <wp:effectExtent l="19050" t="0" r="9525" b="0"/>
                  <wp:docPr id="485" name="Image 457" descr="MAMY 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Y 08.tif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47" cy="9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918160"/>
                  <wp:effectExtent l="19050" t="0" r="9525" b="0"/>
                  <wp:docPr id="481" name="Image 8" descr="C:\Users\Denis &amp; Virgi\AppData\Local\Microsoft\Windows\Temporary Internet Files\Content.IE5\1R3729M3\MC9003561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 &amp; Virgi\AppData\Local\Microsoft\Windows\Temporary Internet Files\Content.IE5\1R3729M3\MC9003561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9522" cy="885825"/>
                  <wp:effectExtent l="19050" t="0" r="2478" b="0"/>
                  <wp:docPr id="482" name="Image 458" descr="PAPY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Y 01.tif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19" cy="88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76F3" w:rsidRPr="0059732E" w:rsidRDefault="00A076F3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4878" cy="464924"/>
                  <wp:effectExtent l="19050" t="0" r="0" b="0"/>
                  <wp:docPr id="483" name="Image 465" descr="PENICH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ICHE 02.tif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74" cy="46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yack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²yoyo</w:t>
            </w:r>
          </w:p>
        </w:tc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poisson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²cycliste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Sybille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mamy</w:t>
            </w:r>
          </w:p>
        </w:tc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proofErr w:type="spellStart"/>
            <w:r>
              <w:rPr>
                <w:rFonts w:ascii="Script cole" w:hAnsi="Script cole"/>
                <w:sz w:val="28"/>
                <w:szCs w:val="28"/>
              </w:rPr>
              <w:t>Rayane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²cygne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chausson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²péniche</w:t>
            </w:r>
          </w:p>
        </w:tc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papy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²yeux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cymbales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Ayoub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galipette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²tornade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yaourt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²chou</w:t>
            </w:r>
          </w:p>
        </w:tc>
        <w:tc>
          <w:tcPr>
            <w:tcW w:w="2552" w:type="dxa"/>
            <w:vAlign w:val="center"/>
          </w:tcPr>
          <w:p w:rsidR="00672327" w:rsidRPr="00D96E89" w:rsidRDefault="00A076F3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labyrinthe</w:t>
            </w:r>
          </w:p>
        </w:tc>
        <w:tc>
          <w:tcPr>
            <w:tcW w:w="2552" w:type="dxa"/>
            <w:vAlign w:val="center"/>
          </w:tcPr>
          <w:p w:rsidR="00672327" w:rsidRPr="00AC6AB2" w:rsidRDefault="00A076F3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Younè</w:t>
            </w:r>
            <w:proofErr w:type="spellEnd"/>
            <w:r>
              <w:rPr>
                <w:rFonts w:ascii="Cursive standard" w:hAnsi="Cursive standard"/>
                <w:sz w:val="36"/>
                <w:szCs w:val="32"/>
              </w:rPr>
              <w:t>$</w:t>
            </w:r>
          </w:p>
        </w:tc>
      </w:tr>
    </w:tbl>
    <w:p w:rsidR="00672327" w:rsidRPr="00B01A36" w:rsidRDefault="003404D8" w:rsidP="00672327">
      <w:pPr>
        <w:spacing w:before="0" w:after="0" w:line="240" w:lineRule="auto"/>
        <w:jc w:val="center"/>
        <w:rPr>
          <w:rFonts w:ascii="Script cole" w:hAnsi="Script cole"/>
          <w:sz w:val="32"/>
          <w:u w:val="single"/>
        </w:rPr>
      </w:pPr>
      <w:proofErr w:type="gramStart"/>
      <w:r>
        <w:rPr>
          <w:rFonts w:ascii="Script cole" w:hAnsi="Script cole"/>
          <w:sz w:val="32"/>
          <w:u w:val="single"/>
        </w:rPr>
        <w:lastRenderedPageBreak/>
        <w:t>z</w:t>
      </w:r>
      <w:proofErr w:type="gramEnd"/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Script cole" w:hAnsi="Script cole"/>
          <w:sz w:val="32"/>
          <w:u w:val="single"/>
        </w:rPr>
        <w:t>Z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 w:rsidR="00672327" w:rsidRPr="00B01A36">
        <w:rPr>
          <w:rFonts w:ascii="Cursive standard" w:hAnsi="Cursive standard"/>
          <w:sz w:val="44"/>
          <w:u w:val="single"/>
        </w:rPr>
        <w:t>²</w:t>
      </w:r>
      <w:r>
        <w:rPr>
          <w:rFonts w:ascii="Cursive standard" w:hAnsi="Cursive standard"/>
          <w:sz w:val="44"/>
          <w:u w:val="single"/>
        </w:rPr>
        <w:t>z</w:t>
      </w:r>
      <w:r w:rsidR="00672327" w:rsidRPr="00B01A36">
        <w:rPr>
          <w:rFonts w:ascii="Script cole" w:hAnsi="Script cole"/>
          <w:sz w:val="32"/>
          <w:u w:val="single"/>
        </w:rPr>
        <w:t xml:space="preserve"> – </w:t>
      </w:r>
      <w:r>
        <w:rPr>
          <w:rFonts w:ascii="Cursive standard" w:hAnsi="Cursive standard"/>
          <w:sz w:val="44"/>
          <w:u w:val="single"/>
        </w:rPr>
        <w:t>Z</w:t>
      </w:r>
      <w:r w:rsidR="00672327" w:rsidRPr="00B01A36">
        <w:rPr>
          <w:rFonts w:ascii="Script cole" w:hAnsi="Script cole"/>
          <w:sz w:val="32"/>
          <w:u w:val="single"/>
        </w:rPr>
        <w:t xml:space="preserve"> </w:t>
      </w:r>
    </w:p>
    <w:p w:rsidR="00672327" w:rsidRDefault="00672327" w:rsidP="00672327">
      <w:pPr>
        <w:spacing w:before="0" w:after="0" w:line="240" w:lineRule="auto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2290"/>
        <w:gridCol w:w="2268"/>
        <w:gridCol w:w="2268"/>
      </w:tblGrid>
      <w:tr w:rsidR="00013309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450" cy="898879"/>
                  <wp:effectExtent l="19050" t="0" r="0" b="0"/>
                  <wp:docPr id="492" name="Image 466" descr="ZEB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 02.tif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53" cy="90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670009"/>
                  <wp:effectExtent l="19050" t="0" r="9525" b="0"/>
                  <wp:docPr id="493" name="Image 473" descr="PIZZA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 06.tif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11" cy="67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773748"/>
                  <wp:effectExtent l="19050" t="0" r="9525" b="0"/>
                  <wp:docPr id="494" name="Image 476" descr="MAGASIN 0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ASIN 06.tif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09" cy="77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8616" cy="771525"/>
                  <wp:effectExtent l="19050" t="0" r="6284" b="0"/>
                  <wp:docPr id="495" name="Image 474" descr="PUZZLE PIEC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 PIECE.tif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55" cy="77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09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8700" cy="708128"/>
                  <wp:effectExtent l="19050" t="0" r="0" b="0"/>
                  <wp:docPr id="496" name="Image 479" descr="ABEIL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ILLE 04.tif"/>
                          <pic:cNvPicPr/>
                        </pic:nvPicPr>
                        <pic:blipFill>
                          <a:blip r:embed="rId3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80" cy="70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F73A3" w:rsidRDefault="00013309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162050" cy="737557"/>
                  <wp:effectExtent l="19050" t="0" r="0" b="0"/>
                  <wp:docPr id="505" name="Image 477" descr="MAISON 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 12.tif"/>
                          <pic:cNvPicPr/>
                        </pic:nvPicPr>
                        <pic:blipFill>
                          <a:blip r:embed="rId3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72" cy="73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561975" cy="963770"/>
                  <wp:effectExtent l="19050" t="0" r="9525" b="0"/>
                  <wp:docPr id="498" name="Image 468" descr="ZORRO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RRO 01.tif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11" cy="96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F73A3" w:rsidRDefault="00013309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087516" cy="939985"/>
                  <wp:effectExtent l="19050" t="0" r="0" b="0"/>
                  <wp:docPr id="509" name="Image 478" descr="MEDUS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USE 02.tif"/>
                          <pic:cNvPicPr/>
                        </pic:nvPicPr>
                        <pic:blipFill>
                          <a:blip r:embed="rId3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23" cy="9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09" w:rsidTr="00A346AF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013309" w:rsidRPr="005F73A3" w:rsidRDefault="00013309" w:rsidP="007A4ACD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323850" cy="779977"/>
                  <wp:effectExtent l="19050" t="0" r="0" b="0"/>
                  <wp:docPr id="507" name="Image 469" descr="NEZ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 01.tif"/>
                          <pic:cNvPicPr/>
                        </pic:nvPicPr>
                        <pic:blipFill>
                          <a:blip r:embed="rId3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72" cy="77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7732" cy="628650"/>
                  <wp:effectExtent l="19050" t="0" r="0" b="0"/>
                  <wp:docPr id="501" name="Image 475" descr="LASAG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AGNE 01.tif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46" cy="63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541292"/>
                  <wp:effectExtent l="19050" t="0" r="0" b="0"/>
                  <wp:docPr id="502" name="Image 10" descr="C:\Users\Denis &amp; Virgi\AppData\Local\Microsoft\Windows\Temporary Internet Files\Content.IE5\3D8E6OEO\MC900084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nis &amp; Virgi\AppData\Local\Microsoft\Windows\Temporary Internet Files\Content.IE5\3D8E6OEO\MC900084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41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13309" w:rsidRPr="0059732E" w:rsidRDefault="00013309" w:rsidP="007A4AC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1550" cy="983255"/>
                  <wp:effectExtent l="19050" t="0" r="0" b="0"/>
                  <wp:docPr id="503" name="Image 480" descr="ARC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 01.tif"/>
                          <pic:cNvPicPr/>
                        </pic:nvPicPr>
                        <pic:blipFill>
                          <a:blip r:embed="rId310" cstate="print"/>
                          <a:srcRect l="2273" t="2273" r="3409" b="2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8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327" w:rsidRDefault="00672327" w:rsidP="00672327">
      <w:pPr>
        <w:spacing w:before="0" w:after="0" w:line="240" w:lineRule="auto"/>
      </w:pPr>
    </w:p>
    <w:p w:rsidR="00672327" w:rsidRDefault="00672327" w:rsidP="00672327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552"/>
        <w:gridCol w:w="2552"/>
        <w:gridCol w:w="2552"/>
      </w:tblGrid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abeille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6"/>
                <w:szCs w:val="32"/>
              </w:rPr>
              <w:t>Azam</w:t>
            </w:r>
            <w:proofErr w:type="spellEnd"/>
          </w:p>
        </w:tc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pizza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arc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poulet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maison</w:t>
            </w:r>
          </w:p>
        </w:tc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riz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Zorro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méduse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nez</w:t>
            </w:r>
          </w:p>
        </w:tc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Zoé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²indien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puzzle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²trompe</w:t>
            </w:r>
          </w:p>
        </w:tc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soleil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magasin</w:t>
            </w:r>
          </w:p>
        </w:tc>
      </w:tr>
      <w:tr w:rsidR="00672327" w:rsidTr="00A346AF">
        <w:trPr>
          <w:trHeight w:hRule="exact" w:val="680"/>
          <w:jc w:val="center"/>
        </w:trPr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muguet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²zèbre</w:t>
            </w:r>
          </w:p>
        </w:tc>
        <w:tc>
          <w:tcPr>
            <w:tcW w:w="2552" w:type="dxa"/>
            <w:vAlign w:val="center"/>
          </w:tcPr>
          <w:p w:rsidR="00672327" w:rsidRPr="00D96E89" w:rsidRDefault="008572C6" w:rsidP="00A346AF">
            <w:pPr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lasagne</w:t>
            </w:r>
          </w:p>
        </w:tc>
        <w:tc>
          <w:tcPr>
            <w:tcW w:w="2552" w:type="dxa"/>
            <w:vAlign w:val="center"/>
          </w:tcPr>
          <w:p w:rsidR="00672327" w:rsidRPr="00AC6AB2" w:rsidRDefault="008572C6" w:rsidP="00A346AF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>moulin</w:t>
            </w:r>
          </w:p>
        </w:tc>
      </w:tr>
    </w:tbl>
    <w:p w:rsidR="00B52987" w:rsidRPr="00672327" w:rsidRDefault="00B52987" w:rsidP="00B52987">
      <w:pPr>
        <w:rPr>
          <w:sz w:val="2"/>
          <w:szCs w:val="2"/>
        </w:rPr>
      </w:pPr>
    </w:p>
    <w:sectPr w:rsidR="00B52987" w:rsidRPr="00672327" w:rsidSect="009D7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altName w:val="Arial Unicode MS"/>
    <w:charset w:val="00"/>
    <w:family w:val="auto"/>
    <w:pitch w:val="variable"/>
    <w:sig w:usb0="00000001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D47"/>
    <w:rsid w:val="00013309"/>
    <w:rsid w:val="000D0729"/>
    <w:rsid w:val="00126E18"/>
    <w:rsid w:val="001A480B"/>
    <w:rsid w:val="001D1BB9"/>
    <w:rsid w:val="001F5478"/>
    <w:rsid w:val="00254275"/>
    <w:rsid w:val="00264BDD"/>
    <w:rsid w:val="00286624"/>
    <w:rsid w:val="00296710"/>
    <w:rsid w:val="003404D8"/>
    <w:rsid w:val="00367F3B"/>
    <w:rsid w:val="003802E1"/>
    <w:rsid w:val="00394EEE"/>
    <w:rsid w:val="00396262"/>
    <w:rsid w:val="003B5D9E"/>
    <w:rsid w:val="003D4712"/>
    <w:rsid w:val="003F1C20"/>
    <w:rsid w:val="004E47B3"/>
    <w:rsid w:val="005317E8"/>
    <w:rsid w:val="00550790"/>
    <w:rsid w:val="00560932"/>
    <w:rsid w:val="00587EF4"/>
    <w:rsid w:val="005B16A8"/>
    <w:rsid w:val="005C733E"/>
    <w:rsid w:val="00672327"/>
    <w:rsid w:val="00691239"/>
    <w:rsid w:val="00694A77"/>
    <w:rsid w:val="006A4C9F"/>
    <w:rsid w:val="006D130E"/>
    <w:rsid w:val="007652E9"/>
    <w:rsid w:val="007A4C18"/>
    <w:rsid w:val="00807A2A"/>
    <w:rsid w:val="00854D95"/>
    <w:rsid w:val="008572C6"/>
    <w:rsid w:val="008B195D"/>
    <w:rsid w:val="00972E78"/>
    <w:rsid w:val="00991A22"/>
    <w:rsid w:val="009D7D47"/>
    <w:rsid w:val="00A076F3"/>
    <w:rsid w:val="00A346AF"/>
    <w:rsid w:val="00A85F88"/>
    <w:rsid w:val="00AA52B4"/>
    <w:rsid w:val="00AC6AB2"/>
    <w:rsid w:val="00B01A36"/>
    <w:rsid w:val="00B04E93"/>
    <w:rsid w:val="00B06173"/>
    <w:rsid w:val="00B52987"/>
    <w:rsid w:val="00B6442C"/>
    <w:rsid w:val="00C83F68"/>
    <w:rsid w:val="00C849AF"/>
    <w:rsid w:val="00CC04E9"/>
    <w:rsid w:val="00CD11AA"/>
    <w:rsid w:val="00D03C2C"/>
    <w:rsid w:val="00D17224"/>
    <w:rsid w:val="00D339E2"/>
    <w:rsid w:val="00D54115"/>
    <w:rsid w:val="00D96E89"/>
    <w:rsid w:val="00DB0DCC"/>
    <w:rsid w:val="00DD1404"/>
    <w:rsid w:val="00DE4229"/>
    <w:rsid w:val="00E115E2"/>
    <w:rsid w:val="00E3416A"/>
    <w:rsid w:val="00E54312"/>
    <w:rsid w:val="00EC70E5"/>
    <w:rsid w:val="00ED4A2A"/>
    <w:rsid w:val="00EE63C5"/>
    <w:rsid w:val="00F119E7"/>
    <w:rsid w:val="00F40146"/>
    <w:rsid w:val="00F8190A"/>
    <w:rsid w:val="00F832B5"/>
    <w:rsid w:val="00F871AF"/>
    <w:rsid w:val="00FB53CA"/>
    <w:rsid w:val="00FE102F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7D4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E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tiff"/><Relationship Id="rId299" Type="http://schemas.openxmlformats.org/officeDocument/2006/relationships/image" Target="media/image296.tiff"/><Relationship Id="rId303" Type="http://schemas.openxmlformats.org/officeDocument/2006/relationships/image" Target="media/image300.tiff"/><Relationship Id="rId21" Type="http://schemas.openxmlformats.org/officeDocument/2006/relationships/image" Target="media/image18.tiff"/><Relationship Id="rId42" Type="http://schemas.openxmlformats.org/officeDocument/2006/relationships/image" Target="media/image39.tiff"/><Relationship Id="rId63" Type="http://schemas.openxmlformats.org/officeDocument/2006/relationships/image" Target="media/image60.png"/><Relationship Id="rId84" Type="http://schemas.openxmlformats.org/officeDocument/2006/relationships/image" Target="media/image81.tiff"/><Relationship Id="rId138" Type="http://schemas.openxmlformats.org/officeDocument/2006/relationships/image" Target="media/image135.tiff"/><Relationship Id="rId159" Type="http://schemas.openxmlformats.org/officeDocument/2006/relationships/image" Target="media/image156.tiff"/><Relationship Id="rId170" Type="http://schemas.openxmlformats.org/officeDocument/2006/relationships/image" Target="media/image167.tiff"/><Relationship Id="rId191" Type="http://schemas.openxmlformats.org/officeDocument/2006/relationships/image" Target="media/image188.tiff"/><Relationship Id="rId205" Type="http://schemas.openxmlformats.org/officeDocument/2006/relationships/image" Target="media/image202.tiff"/><Relationship Id="rId226" Type="http://schemas.openxmlformats.org/officeDocument/2006/relationships/image" Target="media/image223.tiff"/><Relationship Id="rId247" Type="http://schemas.openxmlformats.org/officeDocument/2006/relationships/image" Target="media/image244.tiff"/><Relationship Id="rId107" Type="http://schemas.openxmlformats.org/officeDocument/2006/relationships/image" Target="media/image104.tiff"/><Relationship Id="rId268" Type="http://schemas.openxmlformats.org/officeDocument/2006/relationships/image" Target="media/image265.tiff"/><Relationship Id="rId289" Type="http://schemas.openxmlformats.org/officeDocument/2006/relationships/image" Target="media/image286.wmf"/><Relationship Id="rId11" Type="http://schemas.openxmlformats.org/officeDocument/2006/relationships/image" Target="media/image8.tiff"/><Relationship Id="rId32" Type="http://schemas.openxmlformats.org/officeDocument/2006/relationships/image" Target="media/image29.tiff"/><Relationship Id="rId53" Type="http://schemas.openxmlformats.org/officeDocument/2006/relationships/image" Target="media/image50.tiff"/><Relationship Id="rId74" Type="http://schemas.openxmlformats.org/officeDocument/2006/relationships/image" Target="media/image71.tiff"/><Relationship Id="rId128" Type="http://schemas.openxmlformats.org/officeDocument/2006/relationships/image" Target="media/image125.tiff"/><Relationship Id="rId149" Type="http://schemas.openxmlformats.org/officeDocument/2006/relationships/image" Target="media/image146.tiff"/><Relationship Id="rId5" Type="http://schemas.openxmlformats.org/officeDocument/2006/relationships/image" Target="media/image2.tiff"/><Relationship Id="rId95" Type="http://schemas.openxmlformats.org/officeDocument/2006/relationships/image" Target="media/image92.tiff"/><Relationship Id="rId160" Type="http://schemas.openxmlformats.org/officeDocument/2006/relationships/image" Target="media/image157.tiff"/><Relationship Id="rId181" Type="http://schemas.openxmlformats.org/officeDocument/2006/relationships/image" Target="media/image178.tiff"/><Relationship Id="rId216" Type="http://schemas.openxmlformats.org/officeDocument/2006/relationships/image" Target="media/image213.tiff"/><Relationship Id="rId237" Type="http://schemas.openxmlformats.org/officeDocument/2006/relationships/image" Target="media/image234.tiff"/><Relationship Id="rId258" Type="http://schemas.openxmlformats.org/officeDocument/2006/relationships/image" Target="media/image255.tiff"/><Relationship Id="rId279" Type="http://schemas.openxmlformats.org/officeDocument/2006/relationships/image" Target="media/image276.wmf"/><Relationship Id="rId22" Type="http://schemas.openxmlformats.org/officeDocument/2006/relationships/image" Target="media/image19.tiff"/><Relationship Id="rId43" Type="http://schemas.openxmlformats.org/officeDocument/2006/relationships/image" Target="media/image40.tiff"/><Relationship Id="rId64" Type="http://schemas.openxmlformats.org/officeDocument/2006/relationships/image" Target="media/image61.tiff"/><Relationship Id="rId118" Type="http://schemas.openxmlformats.org/officeDocument/2006/relationships/image" Target="media/image115.tiff"/><Relationship Id="rId139" Type="http://schemas.openxmlformats.org/officeDocument/2006/relationships/image" Target="media/image136.tiff"/><Relationship Id="rId290" Type="http://schemas.openxmlformats.org/officeDocument/2006/relationships/image" Target="media/image287.tiff"/><Relationship Id="rId304" Type="http://schemas.openxmlformats.org/officeDocument/2006/relationships/image" Target="media/image301.tiff"/><Relationship Id="rId85" Type="http://schemas.openxmlformats.org/officeDocument/2006/relationships/image" Target="media/image82.tiff"/><Relationship Id="rId150" Type="http://schemas.openxmlformats.org/officeDocument/2006/relationships/image" Target="media/image147.tiff"/><Relationship Id="rId171" Type="http://schemas.openxmlformats.org/officeDocument/2006/relationships/image" Target="media/image168.tiff"/><Relationship Id="rId192" Type="http://schemas.openxmlformats.org/officeDocument/2006/relationships/image" Target="media/image189.tiff"/><Relationship Id="rId206" Type="http://schemas.openxmlformats.org/officeDocument/2006/relationships/image" Target="media/image203.tiff"/><Relationship Id="rId227" Type="http://schemas.openxmlformats.org/officeDocument/2006/relationships/image" Target="media/image224.tiff"/><Relationship Id="rId248" Type="http://schemas.openxmlformats.org/officeDocument/2006/relationships/image" Target="media/image245.tiff"/><Relationship Id="rId269" Type="http://schemas.openxmlformats.org/officeDocument/2006/relationships/image" Target="media/image266.tiff"/><Relationship Id="rId12" Type="http://schemas.openxmlformats.org/officeDocument/2006/relationships/image" Target="media/image9.tiff"/><Relationship Id="rId33" Type="http://schemas.openxmlformats.org/officeDocument/2006/relationships/image" Target="media/image30.tiff"/><Relationship Id="rId108" Type="http://schemas.openxmlformats.org/officeDocument/2006/relationships/image" Target="media/image105.tiff"/><Relationship Id="rId129" Type="http://schemas.openxmlformats.org/officeDocument/2006/relationships/image" Target="media/image126.tiff"/><Relationship Id="rId280" Type="http://schemas.openxmlformats.org/officeDocument/2006/relationships/image" Target="media/image277.tiff"/><Relationship Id="rId54" Type="http://schemas.openxmlformats.org/officeDocument/2006/relationships/image" Target="media/image51.tiff"/><Relationship Id="rId75" Type="http://schemas.openxmlformats.org/officeDocument/2006/relationships/image" Target="media/image72.tiff"/><Relationship Id="rId96" Type="http://schemas.openxmlformats.org/officeDocument/2006/relationships/image" Target="media/image93.tiff"/><Relationship Id="rId140" Type="http://schemas.openxmlformats.org/officeDocument/2006/relationships/image" Target="media/image137.tiff"/><Relationship Id="rId161" Type="http://schemas.openxmlformats.org/officeDocument/2006/relationships/image" Target="media/image158.tiff"/><Relationship Id="rId182" Type="http://schemas.openxmlformats.org/officeDocument/2006/relationships/image" Target="media/image179.tiff"/><Relationship Id="rId217" Type="http://schemas.openxmlformats.org/officeDocument/2006/relationships/image" Target="media/image214.tiff"/><Relationship Id="rId6" Type="http://schemas.openxmlformats.org/officeDocument/2006/relationships/image" Target="media/image3.tiff"/><Relationship Id="rId238" Type="http://schemas.openxmlformats.org/officeDocument/2006/relationships/image" Target="media/image235.tiff"/><Relationship Id="rId259" Type="http://schemas.openxmlformats.org/officeDocument/2006/relationships/image" Target="media/image256.tiff"/><Relationship Id="rId23" Type="http://schemas.openxmlformats.org/officeDocument/2006/relationships/image" Target="media/image20.tiff"/><Relationship Id="rId119" Type="http://schemas.openxmlformats.org/officeDocument/2006/relationships/image" Target="media/image116.tiff"/><Relationship Id="rId270" Type="http://schemas.openxmlformats.org/officeDocument/2006/relationships/image" Target="media/image267.tiff"/><Relationship Id="rId291" Type="http://schemas.openxmlformats.org/officeDocument/2006/relationships/image" Target="media/image288.tiff"/><Relationship Id="rId305" Type="http://schemas.openxmlformats.org/officeDocument/2006/relationships/image" Target="media/image302.tiff"/><Relationship Id="rId44" Type="http://schemas.openxmlformats.org/officeDocument/2006/relationships/image" Target="media/image41.tiff"/><Relationship Id="rId65" Type="http://schemas.openxmlformats.org/officeDocument/2006/relationships/image" Target="media/image62.tiff"/><Relationship Id="rId86" Type="http://schemas.openxmlformats.org/officeDocument/2006/relationships/image" Target="media/image83.tiff"/><Relationship Id="rId130" Type="http://schemas.openxmlformats.org/officeDocument/2006/relationships/image" Target="media/image127.tiff"/><Relationship Id="rId151" Type="http://schemas.openxmlformats.org/officeDocument/2006/relationships/image" Target="media/image148.tiff"/><Relationship Id="rId172" Type="http://schemas.openxmlformats.org/officeDocument/2006/relationships/image" Target="media/image169.gif"/><Relationship Id="rId193" Type="http://schemas.openxmlformats.org/officeDocument/2006/relationships/image" Target="media/image190.tiff"/><Relationship Id="rId207" Type="http://schemas.openxmlformats.org/officeDocument/2006/relationships/image" Target="media/image204.tiff"/><Relationship Id="rId228" Type="http://schemas.openxmlformats.org/officeDocument/2006/relationships/image" Target="media/image225.tiff"/><Relationship Id="rId249" Type="http://schemas.openxmlformats.org/officeDocument/2006/relationships/image" Target="media/image246.tiff"/><Relationship Id="rId13" Type="http://schemas.openxmlformats.org/officeDocument/2006/relationships/image" Target="media/image10.tiff"/><Relationship Id="rId109" Type="http://schemas.openxmlformats.org/officeDocument/2006/relationships/image" Target="media/image106.tiff"/><Relationship Id="rId260" Type="http://schemas.openxmlformats.org/officeDocument/2006/relationships/image" Target="media/image257.tiff"/><Relationship Id="rId281" Type="http://schemas.openxmlformats.org/officeDocument/2006/relationships/image" Target="media/image278.wmf"/><Relationship Id="rId34" Type="http://schemas.openxmlformats.org/officeDocument/2006/relationships/image" Target="media/image31.tiff"/><Relationship Id="rId55" Type="http://schemas.openxmlformats.org/officeDocument/2006/relationships/image" Target="media/image52.tiff"/><Relationship Id="rId76" Type="http://schemas.openxmlformats.org/officeDocument/2006/relationships/image" Target="media/image73.tiff"/><Relationship Id="rId97" Type="http://schemas.openxmlformats.org/officeDocument/2006/relationships/image" Target="media/image94.tiff"/><Relationship Id="rId120" Type="http://schemas.openxmlformats.org/officeDocument/2006/relationships/image" Target="media/image117.tiff"/><Relationship Id="rId141" Type="http://schemas.openxmlformats.org/officeDocument/2006/relationships/image" Target="media/image138.tiff"/><Relationship Id="rId7" Type="http://schemas.openxmlformats.org/officeDocument/2006/relationships/image" Target="media/image4.tiff"/><Relationship Id="rId162" Type="http://schemas.openxmlformats.org/officeDocument/2006/relationships/image" Target="media/image159.tiff"/><Relationship Id="rId183" Type="http://schemas.openxmlformats.org/officeDocument/2006/relationships/image" Target="media/image180.tiff"/><Relationship Id="rId218" Type="http://schemas.openxmlformats.org/officeDocument/2006/relationships/image" Target="media/image215.tiff"/><Relationship Id="rId239" Type="http://schemas.openxmlformats.org/officeDocument/2006/relationships/image" Target="media/image236.tiff"/><Relationship Id="rId250" Type="http://schemas.openxmlformats.org/officeDocument/2006/relationships/image" Target="media/image247.tiff"/><Relationship Id="rId271" Type="http://schemas.openxmlformats.org/officeDocument/2006/relationships/image" Target="media/image268.tiff"/><Relationship Id="rId292" Type="http://schemas.openxmlformats.org/officeDocument/2006/relationships/image" Target="media/image289.png"/><Relationship Id="rId306" Type="http://schemas.openxmlformats.org/officeDocument/2006/relationships/image" Target="media/image303.tiff"/><Relationship Id="rId24" Type="http://schemas.openxmlformats.org/officeDocument/2006/relationships/image" Target="media/image21.tiff"/><Relationship Id="rId40" Type="http://schemas.openxmlformats.org/officeDocument/2006/relationships/image" Target="media/image37.tiff"/><Relationship Id="rId45" Type="http://schemas.openxmlformats.org/officeDocument/2006/relationships/image" Target="media/image42.tiff"/><Relationship Id="rId66" Type="http://schemas.openxmlformats.org/officeDocument/2006/relationships/image" Target="media/image63.tiff"/><Relationship Id="rId87" Type="http://schemas.openxmlformats.org/officeDocument/2006/relationships/image" Target="media/image84.tiff"/><Relationship Id="rId110" Type="http://schemas.openxmlformats.org/officeDocument/2006/relationships/image" Target="media/image107.tiff"/><Relationship Id="rId115" Type="http://schemas.openxmlformats.org/officeDocument/2006/relationships/image" Target="media/image112.tiff"/><Relationship Id="rId131" Type="http://schemas.openxmlformats.org/officeDocument/2006/relationships/image" Target="media/image128.tiff"/><Relationship Id="rId136" Type="http://schemas.openxmlformats.org/officeDocument/2006/relationships/image" Target="media/image133.tiff"/><Relationship Id="rId157" Type="http://schemas.openxmlformats.org/officeDocument/2006/relationships/image" Target="media/image154.tiff"/><Relationship Id="rId178" Type="http://schemas.openxmlformats.org/officeDocument/2006/relationships/image" Target="media/image175.tiff"/><Relationship Id="rId301" Type="http://schemas.openxmlformats.org/officeDocument/2006/relationships/image" Target="media/image298.tiff"/><Relationship Id="rId61" Type="http://schemas.openxmlformats.org/officeDocument/2006/relationships/image" Target="media/image58.tiff"/><Relationship Id="rId82" Type="http://schemas.openxmlformats.org/officeDocument/2006/relationships/image" Target="media/image79.tiff"/><Relationship Id="rId152" Type="http://schemas.openxmlformats.org/officeDocument/2006/relationships/image" Target="media/image149.tiff"/><Relationship Id="rId173" Type="http://schemas.openxmlformats.org/officeDocument/2006/relationships/image" Target="media/image170.tiff"/><Relationship Id="rId194" Type="http://schemas.openxmlformats.org/officeDocument/2006/relationships/image" Target="media/image191.tiff"/><Relationship Id="rId199" Type="http://schemas.openxmlformats.org/officeDocument/2006/relationships/image" Target="media/image196.tiff"/><Relationship Id="rId203" Type="http://schemas.openxmlformats.org/officeDocument/2006/relationships/image" Target="media/image200.tiff"/><Relationship Id="rId208" Type="http://schemas.openxmlformats.org/officeDocument/2006/relationships/image" Target="media/image205.tiff"/><Relationship Id="rId229" Type="http://schemas.openxmlformats.org/officeDocument/2006/relationships/image" Target="media/image226.tiff"/><Relationship Id="rId19" Type="http://schemas.openxmlformats.org/officeDocument/2006/relationships/image" Target="media/image16.tiff"/><Relationship Id="rId224" Type="http://schemas.openxmlformats.org/officeDocument/2006/relationships/image" Target="media/image221.tiff"/><Relationship Id="rId240" Type="http://schemas.openxmlformats.org/officeDocument/2006/relationships/image" Target="media/image237.tiff"/><Relationship Id="rId245" Type="http://schemas.openxmlformats.org/officeDocument/2006/relationships/image" Target="media/image242.tiff"/><Relationship Id="rId261" Type="http://schemas.openxmlformats.org/officeDocument/2006/relationships/image" Target="media/image258.tiff"/><Relationship Id="rId266" Type="http://schemas.openxmlformats.org/officeDocument/2006/relationships/image" Target="media/image263.tiff"/><Relationship Id="rId287" Type="http://schemas.openxmlformats.org/officeDocument/2006/relationships/image" Target="media/image284.jpeg"/><Relationship Id="rId14" Type="http://schemas.openxmlformats.org/officeDocument/2006/relationships/image" Target="media/image11.tiff"/><Relationship Id="rId30" Type="http://schemas.openxmlformats.org/officeDocument/2006/relationships/image" Target="media/image27.tiff"/><Relationship Id="rId35" Type="http://schemas.openxmlformats.org/officeDocument/2006/relationships/image" Target="media/image32.tiff"/><Relationship Id="rId56" Type="http://schemas.openxmlformats.org/officeDocument/2006/relationships/image" Target="media/image53.tiff"/><Relationship Id="rId77" Type="http://schemas.openxmlformats.org/officeDocument/2006/relationships/image" Target="media/image74.tiff"/><Relationship Id="rId100" Type="http://schemas.openxmlformats.org/officeDocument/2006/relationships/image" Target="media/image97.png"/><Relationship Id="rId105" Type="http://schemas.openxmlformats.org/officeDocument/2006/relationships/image" Target="media/image102.tiff"/><Relationship Id="rId126" Type="http://schemas.openxmlformats.org/officeDocument/2006/relationships/image" Target="media/image123.tiff"/><Relationship Id="rId147" Type="http://schemas.openxmlformats.org/officeDocument/2006/relationships/image" Target="media/image144.tiff"/><Relationship Id="rId168" Type="http://schemas.openxmlformats.org/officeDocument/2006/relationships/image" Target="media/image165.tiff"/><Relationship Id="rId282" Type="http://schemas.openxmlformats.org/officeDocument/2006/relationships/image" Target="media/image279.wmf"/><Relationship Id="rId312" Type="http://schemas.openxmlformats.org/officeDocument/2006/relationships/theme" Target="theme/theme1.xml"/><Relationship Id="rId8" Type="http://schemas.openxmlformats.org/officeDocument/2006/relationships/image" Target="media/image5.tiff"/><Relationship Id="rId51" Type="http://schemas.openxmlformats.org/officeDocument/2006/relationships/image" Target="media/image48.tiff"/><Relationship Id="rId72" Type="http://schemas.openxmlformats.org/officeDocument/2006/relationships/image" Target="media/image69.tiff"/><Relationship Id="rId93" Type="http://schemas.openxmlformats.org/officeDocument/2006/relationships/image" Target="media/image90.tiff"/><Relationship Id="rId98" Type="http://schemas.openxmlformats.org/officeDocument/2006/relationships/image" Target="media/image95.tiff"/><Relationship Id="rId121" Type="http://schemas.openxmlformats.org/officeDocument/2006/relationships/image" Target="media/image118.tiff"/><Relationship Id="rId142" Type="http://schemas.openxmlformats.org/officeDocument/2006/relationships/image" Target="media/image139.tiff"/><Relationship Id="rId163" Type="http://schemas.openxmlformats.org/officeDocument/2006/relationships/image" Target="media/image160.tiff"/><Relationship Id="rId184" Type="http://schemas.openxmlformats.org/officeDocument/2006/relationships/image" Target="media/image181.tiff"/><Relationship Id="rId189" Type="http://schemas.openxmlformats.org/officeDocument/2006/relationships/image" Target="media/image186.tiff"/><Relationship Id="rId219" Type="http://schemas.openxmlformats.org/officeDocument/2006/relationships/image" Target="media/image216.tiff"/><Relationship Id="rId3" Type="http://schemas.openxmlformats.org/officeDocument/2006/relationships/webSettings" Target="webSettings.xml"/><Relationship Id="rId214" Type="http://schemas.openxmlformats.org/officeDocument/2006/relationships/image" Target="media/image211.tiff"/><Relationship Id="rId230" Type="http://schemas.openxmlformats.org/officeDocument/2006/relationships/image" Target="media/image227.tiff"/><Relationship Id="rId235" Type="http://schemas.openxmlformats.org/officeDocument/2006/relationships/image" Target="media/image232.tiff"/><Relationship Id="rId251" Type="http://schemas.openxmlformats.org/officeDocument/2006/relationships/image" Target="media/image248.tiff"/><Relationship Id="rId256" Type="http://schemas.openxmlformats.org/officeDocument/2006/relationships/image" Target="media/image253.tiff"/><Relationship Id="rId277" Type="http://schemas.openxmlformats.org/officeDocument/2006/relationships/image" Target="media/image274.tiff"/><Relationship Id="rId298" Type="http://schemas.openxmlformats.org/officeDocument/2006/relationships/image" Target="media/image295.tiff"/><Relationship Id="rId25" Type="http://schemas.openxmlformats.org/officeDocument/2006/relationships/image" Target="media/image22.tiff"/><Relationship Id="rId46" Type="http://schemas.openxmlformats.org/officeDocument/2006/relationships/image" Target="media/image43.jpeg"/><Relationship Id="rId67" Type="http://schemas.openxmlformats.org/officeDocument/2006/relationships/image" Target="media/image64.tiff"/><Relationship Id="rId116" Type="http://schemas.openxmlformats.org/officeDocument/2006/relationships/image" Target="media/image113.tiff"/><Relationship Id="rId137" Type="http://schemas.openxmlformats.org/officeDocument/2006/relationships/image" Target="media/image134.tiff"/><Relationship Id="rId158" Type="http://schemas.openxmlformats.org/officeDocument/2006/relationships/image" Target="media/image155.tiff"/><Relationship Id="rId272" Type="http://schemas.openxmlformats.org/officeDocument/2006/relationships/image" Target="media/image269.tiff"/><Relationship Id="rId293" Type="http://schemas.openxmlformats.org/officeDocument/2006/relationships/image" Target="media/image290.tiff"/><Relationship Id="rId302" Type="http://schemas.openxmlformats.org/officeDocument/2006/relationships/image" Target="media/image299.tiff"/><Relationship Id="rId307" Type="http://schemas.openxmlformats.org/officeDocument/2006/relationships/image" Target="media/image304.tiff"/><Relationship Id="rId20" Type="http://schemas.openxmlformats.org/officeDocument/2006/relationships/image" Target="media/image17.tiff"/><Relationship Id="rId41" Type="http://schemas.openxmlformats.org/officeDocument/2006/relationships/image" Target="media/image38.tiff"/><Relationship Id="rId62" Type="http://schemas.openxmlformats.org/officeDocument/2006/relationships/image" Target="media/image59.tiff"/><Relationship Id="rId83" Type="http://schemas.openxmlformats.org/officeDocument/2006/relationships/image" Target="media/image80.tiff"/><Relationship Id="rId88" Type="http://schemas.openxmlformats.org/officeDocument/2006/relationships/image" Target="media/image85.tiff"/><Relationship Id="rId111" Type="http://schemas.openxmlformats.org/officeDocument/2006/relationships/image" Target="media/image108.tiff"/><Relationship Id="rId132" Type="http://schemas.openxmlformats.org/officeDocument/2006/relationships/image" Target="media/image129.tiff"/><Relationship Id="rId153" Type="http://schemas.openxmlformats.org/officeDocument/2006/relationships/image" Target="media/image150.tiff"/><Relationship Id="rId174" Type="http://schemas.openxmlformats.org/officeDocument/2006/relationships/image" Target="media/image171.tiff"/><Relationship Id="rId179" Type="http://schemas.openxmlformats.org/officeDocument/2006/relationships/image" Target="media/image176.tiff"/><Relationship Id="rId195" Type="http://schemas.openxmlformats.org/officeDocument/2006/relationships/image" Target="media/image192.tiff"/><Relationship Id="rId209" Type="http://schemas.openxmlformats.org/officeDocument/2006/relationships/image" Target="media/image206.tiff"/><Relationship Id="rId190" Type="http://schemas.openxmlformats.org/officeDocument/2006/relationships/image" Target="media/image187.tiff"/><Relationship Id="rId204" Type="http://schemas.openxmlformats.org/officeDocument/2006/relationships/image" Target="media/image201.tiff"/><Relationship Id="rId220" Type="http://schemas.openxmlformats.org/officeDocument/2006/relationships/image" Target="media/image217.tiff"/><Relationship Id="rId225" Type="http://schemas.openxmlformats.org/officeDocument/2006/relationships/image" Target="media/image222.tiff"/><Relationship Id="rId241" Type="http://schemas.openxmlformats.org/officeDocument/2006/relationships/image" Target="media/image238.tiff"/><Relationship Id="rId246" Type="http://schemas.openxmlformats.org/officeDocument/2006/relationships/image" Target="media/image243.tiff"/><Relationship Id="rId267" Type="http://schemas.openxmlformats.org/officeDocument/2006/relationships/image" Target="media/image264.tiff"/><Relationship Id="rId288" Type="http://schemas.openxmlformats.org/officeDocument/2006/relationships/image" Target="media/image285.tiff"/><Relationship Id="rId15" Type="http://schemas.openxmlformats.org/officeDocument/2006/relationships/image" Target="media/image12.tiff"/><Relationship Id="rId36" Type="http://schemas.openxmlformats.org/officeDocument/2006/relationships/image" Target="media/image33.tiff"/><Relationship Id="rId57" Type="http://schemas.openxmlformats.org/officeDocument/2006/relationships/image" Target="media/image54.tiff"/><Relationship Id="rId106" Type="http://schemas.openxmlformats.org/officeDocument/2006/relationships/image" Target="media/image103.tiff"/><Relationship Id="rId127" Type="http://schemas.openxmlformats.org/officeDocument/2006/relationships/image" Target="media/image124.tiff"/><Relationship Id="rId262" Type="http://schemas.openxmlformats.org/officeDocument/2006/relationships/image" Target="media/image259.tiff"/><Relationship Id="rId283" Type="http://schemas.openxmlformats.org/officeDocument/2006/relationships/image" Target="media/image280.wmf"/><Relationship Id="rId10" Type="http://schemas.openxmlformats.org/officeDocument/2006/relationships/image" Target="media/image7.tiff"/><Relationship Id="rId31" Type="http://schemas.openxmlformats.org/officeDocument/2006/relationships/image" Target="media/image28.tiff"/><Relationship Id="rId52" Type="http://schemas.openxmlformats.org/officeDocument/2006/relationships/image" Target="media/image49.tiff"/><Relationship Id="rId73" Type="http://schemas.openxmlformats.org/officeDocument/2006/relationships/image" Target="media/image70.tiff"/><Relationship Id="rId78" Type="http://schemas.openxmlformats.org/officeDocument/2006/relationships/image" Target="media/image75.tiff"/><Relationship Id="rId94" Type="http://schemas.openxmlformats.org/officeDocument/2006/relationships/image" Target="media/image91.tiff"/><Relationship Id="rId99" Type="http://schemas.openxmlformats.org/officeDocument/2006/relationships/image" Target="media/image96.tiff"/><Relationship Id="rId101" Type="http://schemas.openxmlformats.org/officeDocument/2006/relationships/image" Target="media/image98.tiff"/><Relationship Id="rId122" Type="http://schemas.openxmlformats.org/officeDocument/2006/relationships/image" Target="media/image119.tiff"/><Relationship Id="rId143" Type="http://schemas.openxmlformats.org/officeDocument/2006/relationships/image" Target="media/image140.tiff"/><Relationship Id="rId148" Type="http://schemas.openxmlformats.org/officeDocument/2006/relationships/image" Target="media/image145.tiff"/><Relationship Id="rId164" Type="http://schemas.openxmlformats.org/officeDocument/2006/relationships/image" Target="media/image161.tiff"/><Relationship Id="rId169" Type="http://schemas.openxmlformats.org/officeDocument/2006/relationships/image" Target="media/image166.tiff"/><Relationship Id="rId185" Type="http://schemas.openxmlformats.org/officeDocument/2006/relationships/image" Target="media/image182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80" Type="http://schemas.openxmlformats.org/officeDocument/2006/relationships/image" Target="media/image177.tiff"/><Relationship Id="rId210" Type="http://schemas.openxmlformats.org/officeDocument/2006/relationships/image" Target="media/image207.tiff"/><Relationship Id="rId215" Type="http://schemas.openxmlformats.org/officeDocument/2006/relationships/image" Target="media/image212.tiff"/><Relationship Id="rId236" Type="http://schemas.openxmlformats.org/officeDocument/2006/relationships/image" Target="media/image233.tiff"/><Relationship Id="rId257" Type="http://schemas.openxmlformats.org/officeDocument/2006/relationships/image" Target="media/image254.tiff"/><Relationship Id="rId278" Type="http://schemas.openxmlformats.org/officeDocument/2006/relationships/image" Target="media/image275.tiff"/><Relationship Id="rId26" Type="http://schemas.openxmlformats.org/officeDocument/2006/relationships/image" Target="media/image23.tiff"/><Relationship Id="rId231" Type="http://schemas.openxmlformats.org/officeDocument/2006/relationships/image" Target="media/image228.tiff"/><Relationship Id="rId252" Type="http://schemas.openxmlformats.org/officeDocument/2006/relationships/image" Target="media/image249.png"/><Relationship Id="rId273" Type="http://schemas.openxmlformats.org/officeDocument/2006/relationships/image" Target="media/image270.tiff"/><Relationship Id="rId294" Type="http://schemas.openxmlformats.org/officeDocument/2006/relationships/image" Target="media/image291.wmf"/><Relationship Id="rId308" Type="http://schemas.openxmlformats.org/officeDocument/2006/relationships/image" Target="media/image305.tiff"/><Relationship Id="rId47" Type="http://schemas.openxmlformats.org/officeDocument/2006/relationships/image" Target="media/image44.tiff"/><Relationship Id="rId68" Type="http://schemas.openxmlformats.org/officeDocument/2006/relationships/image" Target="media/image65.tiff"/><Relationship Id="rId89" Type="http://schemas.openxmlformats.org/officeDocument/2006/relationships/image" Target="media/image86.tiff"/><Relationship Id="rId112" Type="http://schemas.openxmlformats.org/officeDocument/2006/relationships/image" Target="media/image109.tiff"/><Relationship Id="rId133" Type="http://schemas.openxmlformats.org/officeDocument/2006/relationships/image" Target="media/image130.tiff"/><Relationship Id="rId154" Type="http://schemas.openxmlformats.org/officeDocument/2006/relationships/image" Target="media/image151.tiff"/><Relationship Id="rId175" Type="http://schemas.openxmlformats.org/officeDocument/2006/relationships/image" Target="media/image172.tiff"/><Relationship Id="rId196" Type="http://schemas.openxmlformats.org/officeDocument/2006/relationships/image" Target="media/image193.tiff"/><Relationship Id="rId200" Type="http://schemas.openxmlformats.org/officeDocument/2006/relationships/image" Target="media/image197.tiff"/><Relationship Id="rId16" Type="http://schemas.openxmlformats.org/officeDocument/2006/relationships/image" Target="media/image13.tiff"/><Relationship Id="rId221" Type="http://schemas.openxmlformats.org/officeDocument/2006/relationships/image" Target="media/image218.tiff"/><Relationship Id="rId242" Type="http://schemas.openxmlformats.org/officeDocument/2006/relationships/image" Target="media/image239.wmf"/><Relationship Id="rId263" Type="http://schemas.openxmlformats.org/officeDocument/2006/relationships/image" Target="media/image260.tiff"/><Relationship Id="rId284" Type="http://schemas.openxmlformats.org/officeDocument/2006/relationships/image" Target="media/image281.tiff"/><Relationship Id="rId37" Type="http://schemas.openxmlformats.org/officeDocument/2006/relationships/image" Target="media/image34.tiff"/><Relationship Id="rId58" Type="http://schemas.openxmlformats.org/officeDocument/2006/relationships/image" Target="media/image55.tiff"/><Relationship Id="rId79" Type="http://schemas.openxmlformats.org/officeDocument/2006/relationships/image" Target="media/image76.tiff"/><Relationship Id="rId102" Type="http://schemas.openxmlformats.org/officeDocument/2006/relationships/image" Target="media/image99.tiff"/><Relationship Id="rId123" Type="http://schemas.openxmlformats.org/officeDocument/2006/relationships/image" Target="media/image120.tiff"/><Relationship Id="rId144" Type="http://schemas.openxmlformats.org/officeDocument/2006/relationships/image" Target="media/image141.tiff"/><Relationship Id="rId90" Type="http://schemas.openxmlformats.org/officeDocument/2006/relationships/image" Target="media/image87.tiff"/><Relationship Id="rId165" Type="http://schemas.openxmlformats.org/officeDocument/2006/relationships/image" Target="media/image162.tiff"/><Relationship Id="rId186" Type="http://schemas.openxmlformats.org/officeDocument/2006/relationships/image" Target="media/image183.tiff"/><Relationship Id="rId211" Type="http://schemas.openxmlformats.org/officeDocument/2006/relationships/image" Target="media/image208.tiff"/><Relationship Id="rId232" Type="http://schemas.openxmlformats.org/officeDocument/2006/relationships/image" Target="media/image229.tiff"/><Relationship Id="rId253" Type="http://schemas.openxmlformats.org/officeDocument/2006/relationships/image" Target="media/image250.tiff"/><Relationship Id="rId274" Type="http://schemas.openxmlformats.org/officeDocument/2006/relationships/image" Target="media/image271.tiff"/><Relationship Id="rId295" Type="http://schemas.openxmlformats.org/officeDocument/2006/relationships/image" Target="media/image292.tiff"/><Relationship Id="rId309" Type="http://schemas.openxmlformats.org/officeDocument/2006/relationships/image" Target="media/image306.wmf"/><Relationship Id="rId27" Type="http://schemas.openxmlformats.org/officeDocument/2006/relationships/image" Target="media/image24.tiff"/><Relationship Id="rId48" Type="http://schemas.openxmlformats.org/officeDocument/2006/relationships/image" Target="media/image45.tiff"/><Relationship Id="rId69" Type="http://schemas.openxmlformats.org/officeDocument/2006/relationships/image" Target="media/image66.tiff"/><Relationship Id="rId113" Type="http://schemas.openxmlformats.org/officeDocument/2006/relationships/image" Target="media/image110.tiff"/><Relationship Id="rId134" Type="http://schemas.openxmlformats.org/officeDocument/2006/relationships/image" Target="media/image131.tiff"/><Relationship Id="rId80" Type="http://schemas.openxmlformats.org/officeDocument/2006/relationships/image" Target="media/image77.tiff"/><Relationship Id="rId155" Type="http://schemas.openxmlformats.org/officeDocument/2006/relationships/image" Target="media/image152.tiff"/><Relationship Id="rId176" Type="http://schemas.openxmlformats.org/officeDocument/2006/relationships/image" Target="media/image173.tiff"/><Relationship Id="rId197" Type="http://schemas.openxmlformats.org/officeDocument/2006/relationships/image" Target="media/image194.tiff"/><Relationship Id="rId201" Type="http://schemas.openxmlformats.org/officeDocument/2006/relationships/image" Target="media/image198.tiff"/><Relationship Id="rId222" Type="http://schemas.openxmlformats.org/officeDocument/2006/relationships/image" Target="media/image219.tiff"/><Relationship Id="rId243" Type="http://schemas.openxmlformats.org/officeDocument/2006/relationships/image" Target="media/image240.tiff"/><Relationship Id="rId264" Type="http://schemas.openxmlformats.org/officeDocument/2006/relationships/image" Target="media/image261.tiff"/><Relationship Id="rId285" Type="http://schemas.openxmlformats.org/officeDocument/2006/relationships/image" Target="media/image282.tiff"/><Relationship Id="rId17" Type="http://schemas.openxmlformats.org/officeDocument/2006/relationships/image" Target="media/image14.tiff"/><Relationship Id="rId38" Type="http://schemas.openxmlformats.org/officeDocument/2006/relationships/image" Target="media/image35.tiff"/><Relationship Id="rId59" Type="http://schemas.openxmlformats.org/officeDocument/2006/relationships/image" Target="media/image56.tiff"/><Relationship Id="rId103" Type="http://schemas.openxmlformats.org/officeDocument/2006/relationships/image" Target="media/image100.tiff"/><Relationship Id="rId124" Type="http://schemas.openxmlformats.org/officeDocument/2006/relationships/image" Target="media/image121.tiff"/><Relationship Id="rId310" Type="http://schemas.openxmlformats.org/officeDocument/2006/relationships/image" Target="media/image307.tiff"/><Relationship Id="rId70" Type="http://schemas.openxmlformats.org/officeDocument/2006/relationships/image" Target="media/image67.tiff"/><Relationship Id="rId91" Type="http://schemas.openxmlformats.org/officeDocument/2006/relationships/image" Target="media/image88.tiff"/><Relationship Id="rId145" Type="http://schemas.openxmlformats.org/officeDocument/2006/relationships/image" Target="media/image142.tiff"/><Relationship Id="rId166" Type="http://schemas.openxmlformats.org/officeDocument/2006/relationships/image" Target="media/image163.tiff"/><Relationship Id="rId187" Type="http://schemas.openxmlformats.org/officeDocument/2006/relationships/image" Target="media/image184.tiff"/><Relationship Id="rId1" Type="http://schemas.openxmlformats.org/officeDocument/2006/relationships/styles" Target="styles.xml"/><Relationship Id="rId212" Type="http://schemas.openxmlformats.org/officeDocument/2006/relationships/image" Target="media/image209.tiff"/><Relationship Id="rId233" Type="http://schemas.openxmlformats.org/officeDocument/2006/relationships/image" Target="media/image230.tiff"/><Relationship Id="rId254" Type="http://schemas.openxmlformats.org/officeDocument/2006/relationships/image" Target="media/image251.png"/><Relationship Id="rId28" Type="http://schemas.openxmlformats.org/officeDocument/2006/relationships/image" Target="media/image25.tiff"/><Relationship Id="rId49" Type="http://schemas.openxmlformats.org/officeDocument/2006/relationships/image" Target="media/image46.tiff"/><Relationship Id="rId114" Type="http://schemas.openxmlformats.org/officeDocument/2006/relationships/image" Target="media/image111.tiff"/><Relationship Id="rId275" Type="http://schemas.openxmlformats.org/officeDocument/2006/relationships/image" Target="media/image272.tiff"/><Relationship Id="rId296" Type="http://schemas.openxmlformats.org/officeDocument/2006/relationships/image" Target="media/image293.wmf"/><Relationship Id="rId300" Type="http://schemas.openxmlformats.org/officeDocument/2006/relationships/image" Target="media/image297.tiff"/><Relationship Id="rId60" Type="http://schemas.openxmlformats.org/officeDocument/2006/relationships/image" Target="media/image57.tiff"/><Relationship Id="rId81" Type="http://schemas.openxmlformats.org/officeDocument/2006/relationships/image" Target="media/image78.tiff"/><Relationship Id="rId135" Type="http://schemas.openxmlformats.org/officeDocument/2006/relationships/image" Target="media/image132.tiff"/><Relationship Id="rId156" Type="http://schemas.openxmlformats.org/officeDocument/2006/relationships/image" Target="media/image153.tiff"/><Relationship Id="rId177" Type="http://schemas.openxmlformats.org/officeDocument/2006/relationships/image" Target="media/image174.tiff"/><Relationship Id="rId198" Type="http://schemas.openxmlformats.org/officeDocument/2006/relationships/image" Target="media/image195.tiff"/><Relationship Id="rId202" Type="http://schemas.openxmlformats.org/officeDocument/2006/relationships/image" Target="media/image199.tiff"/><Relationship Id="rId223" Type="http://schemas.openxmlformats.org/officeDocument/2006/relationships/image" Target="media/image220.tiff"/><Relationship Id="rId244" Type="http://schemas.openxmlformats.org/officeDocument/2006/relationships/image" Target="media/image241.tiff"/><Relationship Id="rId18" Type="http://schemas.openxmlformats.org/officeDocument/2006/relationships/image" Target="media/image15.tiff"/><Relationship Id="rId39" Type="http://schemas.openxmlformats.org/officeDocument/2006/relationships/image" Target="media/image36.tiff"/><Relationship Id="rId265" Type="http://schemas.openxmlformats.org/officeDocument/2006/relationships/image" Target="media/image262.tiff"/><Relationship Id="rId286" Type="http://schemas.openxmlformats.org/officeDocument/2006/relationships/image" Target="media/image283.tiff"/><Relationship Id="rId50" Type="http://schemas.openxmlformats.org/officeDocument/2006/relationships/image" Target="media/image47.tiff"/><Relationship Id="rId104" Type="http://schemas.openxmlformats.org/officeDocument/2006/relationships/image" Target="media/image101.png"/><Relationship Id="rId125" Type="http://schemas.openxmlformats.org/officeDocument/2006/relationships/image" Target="media/image122.tiff"/><Relationship Id="rId146" Type="http://schemas.openxmlformats.org/officeDocument/2006/relationships/image" Target="media/image143.tiff"/><Relationship Id="rId167" Type="http://schemas.openxmlformats.org/officeDocument/2006/relationships/image" Target="media/image164.tiff"/><Relationship Id="rId188" Type="http://schemas.openxmlformats.org/officeDocument/2006/relationships/image" Target="media/image185.tiff"/><Relationship Id="rId311" Type="http://schemas.openxmlformats.org/officeDocument/2006/relationships/fontTable" Target="fontTable.xml"/><Relationship Id="rId71" Type="http://schemas.openxmlformats.org/officeDocument/2006/relationships/image" Target="media/image68.tiff"/><Relationship Id="rId92" Type="http://schemas.openxmlformats.org/officeDocument/2006/relationships/image" Target="media/image89.tiff"/><Relationship Id="rId213" Type="http://schemas.openxmlformats.org/officeDocument/2006/relationships/image" Target="media/image210.tiff"/><Relationship Id="rId234" Type="http://schemas.openxmlformats.org/officeDocument/2006/relationships/image" Target="media/image231.tiff"/><Relationship Id="rId2" Type="http://schemas.openxmlformats.org/officeDocument/2006/relationships/settings" Target="settings.xml"/><Relationship Id="rId29" Type="http://schemas.openxmlformats.org/officeDocument/2006/relationships/image" Target="media/image26.tiff"/><Relationship Id="rId255" Type="http://schemas.openxmlformats.org/officeDocument/2006/relationships/image" Target="media/image252.tiff"/><Relationship Id="rId276" Type="http://schemas.openxmlformats.org/officeDocument/2006/relationships/image" Target="media/image273.tiff"/><Relationship Id="rId297" Type="http://schemas.openxmlformats.org/officeDocument/2006/relationships/image" Target="media/image29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72</cp:revision>
  <dcterms:created xsi:type="dcterms:W3CDTF">2012-07-30T23:15:00Z</dcterms:created>
  <dcterms:modified xsi:type="dcterms:W3CDTF">2012-07-31T00:24:00Z</dcterms:modified>
</cp:coreProperties>
</file>