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9"/>
        <w:gridCol w:w="4351"/>
      </w:tblGrid>
      <w:tr w:rsidR="00950CA6" w:rsidTr="00DC28F6">
        <w:trPr>
          <w:jc w:val="center"/>
        </w:trPr>
        <w:tc>
          <w:tcPr>
            <w:tcW w:w="10499" w:type="dxa"/>
          </w:tcPr>
          <w:p w:rsidR="00950CA6" w:rsidRPr="00950CA6" w:rsidRDefault="00950CA6" w:rsidP="00950CA6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950CA6">
              <w:rPr>
                <w:rFonts w:ascii="Century Gothic" w:hAnsi="Century Gothic"/>
                <w:b/>
                <w:sz w:val="28"/>
                <w:szCs w:val="28"/>
                <w:u w:val="single"/>
              </w:rPr>
              <w:t>Dictées de mots CE1</w:t>
            </w:r>
          </w:p>
          <w:p w:rsidR="00950CA6" w:rsidRPr="00950CA6" w:rsidRDefault="00950CA6" w:rsidP="00950CA6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50CA6">
              <w:rPr>
                <w:rFonts w:ascii="Century Gothic" w:hAnsi="Century Gothic"/>
                <w:b/>
                <w:sz w:val="24"/>
                <w:szCs w:val="24"/>
              </w:rPr>
              <w:t>Année 2016/2017</w:t>
            </w:r>
          </w:p>
        </w:tc>
        <w:tc>
          <w:tcPr>
            <w:tcW w:w="4351" w:type="dxa"/>
          </w:tcPr>
          <w:p w:rsidR="00950CA6" w:rsidRPr="00950CA6" w:rsidRDefault="00950CA6" w:rsidP="00950CA6">
            <w:pPr>
              <w:rPr>
                <w:rFonts w:ascii="Century Gothic" w:hAnsi="Century Gothic"/>
                <w:sz w:val="24"/>
                <w:szCs w:val="28"/>
                <w:u w:val="single"/>
              </w:rPr>
            </w:pPr>
            <w:r w:rsidRPr="00950CA6">
              <w:rPr>
                <w:rFonts w:ascii="Century Gothic" w:hAnsi="Century Gothic"/>
                <w:sz w:val="24"/>
                <w:szCs w:val="28"/>
                <w:u w:val="single"/>
              </w:rPr>
              <w:t>Codage :</w:t>
            </w:r>
          </w:p>
          <w:p w:rsidR="00950CA6" w:rsidRDefault="00950CA6" w:rsidP="00950CA6">
            <w:pPr>
              <w:rPr>
                <w:rFonts w:ascii="Century Gothic" w:hAnsi="Century Gothic"/>
                <w:sz w:val="24"/>
                <w:szCs w:val="28"/>
              </w:rPr>
            </w:pPr>
            <w:r w:rsidRPr="00950CA6">
              <w:rPr>
                <w:rFonts w:ascii="Century Gothic" w:hAnsi="Century Gothic"/>
                <w:sz w:val="24"/>
                <w:szCs w:val="28"/>
              </w:rPr>
              <w:sym w:font="Wingdings 2" w:char="F0A3"/>
            </w:r>
            <w:r>
              <w:rPr>
                <w:rFonts w:ascii="Century Gothic" w:hAnsi="Century Gothic"/>
                <w:sz w:val="24"/>
                <w:szCs w:val="28"/>
              </w:rPr>
              <w:t xml:space="preserve"> Objectif non atteint</w:t>
            </w:r>
          </w:p>
          <w:p w:rsidR="00950CA6" w:rsidRDefault="00950CA6" w:rsidP="00950CA6">
            <w:pPr>
              <w:rPr>
                <w:rFonts w:ascii="Century Gothic" w:hAnsi="Century Gothic"/>
                <w:sz w:val="24"/>
                <w:szCs w:val="28"/>
              </w:rPr>
            </w:pPr>
            <w:r w:rsidRPr="00950CA6">
              <w:rPr>
                <w:rFonts w:ascii="Century Gothic" w:hAnsi="Century Gothic"/>
                <w:sz w:val="24"/>
                <w:szCs w:val="28"/>
              </w:rPr>
              <w:sym w:font="Wingdings 2" w:char="F0A3"/>
            </w:r>
            <w:r>
              <w:rPr>
                <w:rFonts w:ascii="Century Gothic" w:hAnsi="Century Gothic"/>
                <w:sz w:val="24"/>
                <w:szCs w:val="28"/>
              </w:rPr>
              <w:t xml:space="preserve"> Objectif atteint</w:t>
            </w:r>
            <w:r w:rsidR="00DC28F6">
              <w:rPr>
                <w:rFonts w:ascii="Century Gothic" w:hAnsi="Century Gothic"/>
                <w:sz w:val="24"/>
                <w:szCs w:val="28"/>
              </w:rPr>
              <w:t>/dépassé</w:t>
            </w:r>
          </w:p>
          <w:p w:rsidR="00950CA6" w:rsidRPr="00950CA6" w:rsidRDefault="00950CA6" w:rsidP="00DC28F6">
            <w:pPr>
              <w:rPr>
                <w:rFonts w:ascii="Century Gothic" w:hAnsi="Century Gothic"/>
                <w:sz w:val="28"/>
                <w:szCs w:val="28"/>
              </w:rPr>
            </w:pPr>
            <w:r w:rsidRPr="00950CA6">
              <w:rPr>
                <w:rFonts w:ascii="Century Gothic" w:hAnsi="Century Gothic"/>
                <w:sz w:val="24"/>
                <w:szCs w:val="28"/>
              </w:rPr>
              <w:sym w:font="Wingdings 2" w:char="F0A3"/>
            </w:r>
            <w:r>
              <w:rPr>
                <w:rFonts w:ascii="Century Gothic" w:hAnsi="Century Gothic"/>
                <w:sz w:val="24"/>
                <w:szCs w:val="28"/>
              </w:rPr>
              <w:t xml:space="preserve"> Objectif </w:t>
            </w:r>
            <w:r w:rsidR="00DC28F6">
              <w:rPr>
                <w:rFonts w:ascii="Century Gothic" w:hAnsi="Century Gothic"/>
                <w:sz w:val="24"/>
                <w:szCs w:val="28"/>
              </w:rPr>
              <w:t>atteint/dépassé + bonus</w:t>
            </w:r>
          </w:p>
        </w:tc>
      </w:tr>
    </w:tbl>
    <w:p w:rsidR="00492AF7" w:rsidRPr="00B32A85" w:rsidRDefault="00492AF7" w:rsidP="003B2C10">
      <w:pPr>
        <w:spacing w:before="0" w:after="120"/>
        <w:rPr>
          <w:rFonts w:ascii="Little Days" w:hAnsi="Little Days"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55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24421" w:rsidTr="00B32A85">
        <w:trPr>
          <w:trHeight w:hRule="exact" w:val="567"/>
          <w:jc w:val="center"/>
        </w:trPr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C5243" w:rsidRPr="002F3275" w:rsidRDefault="000C5243" w:rsidP="00EF1425">
            <w:pPr>
              <w:jc w:val="center"/>
              <w:rPr>
                <w:rFonts w:ascii="Century Gothic" w:hAnsi="Century Gothic"/>
                <w:sz w:val="24"/>
              </w:rPr>
            </w:pPr>
            <w:r w:rsidRPr="002F3275">
              <w:rPr>
                <w:rFonts w:ascii="Century Gothic" w:hAnsi="Century Gothic"/>
                <w:sz w:val="24"/>
              </w:rPr>
              <w:t>Date</w:t>
            </w: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243" w:rsidRPr="00B62021" w:rsidRDefault="000C5243" w:rsidP="00A713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243" w:rsidRPr="00B62021" w:rsidRDefault="000C5243" w:rsidP="00A713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243" w:rsidRPr="00B62021" w:rsidRDefault="000C5243" w:rsidP="00A713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243" w:rsidRPr="00B62021" w:rsidRDefault="000C5243" w:rsidP="00A713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243" w:rsidRPr="00B62021" w:rsidRDefault="000C5243" w:rsidP="00A412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243" w:rsidRPr="00B62021" w:rsidRDefault="000C5243" w:rsidP="00A412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243" w:rsidRDefault="000C5243" w:rsidP="00A412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243" w:rsidRDefault="000C5243" w:rsidP="00A412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243" w:rsidRDefault="000C5243" w:rsidP="00A412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243" w:rsidRDefault="000C5243" w:rsidP="00A412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C5243" w:rsidTr="00B32A85">
        <w:trPr>
          <w:trHeight w:hRule="exact" w:val="567"/>
          <w:jc w:val="center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5243" w:rsidRPr="002F3275" w:rsidRDefault="000C5243" w:rsidP="00EF1425">
            <w:pPr>
              <w:jc w:val="center"/>
              <w:rPr>
                <w:rFonts w:ascii="Century Gothic" w:hAnsi="Century Gothic"/>
                <w:sz w:val="24"/>
              </w:rPr>
            </w:pPr>
            <w:r w:rsidRPr="002F3275">
              <w:rPr>
                <w:rFonts w:ascii="Century Gothic" w:hAnsi="Century Gothic"/>
                <w:sz w:val="24"/>
              </w:rPr>
              <w:t>Note sur…</w:t>
            </w: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5243" w:rsidRDefault="000C5243" w:rsidP="00A71381">
            <w:pPr>
              <w:jc w:val="center"/>
              <w:rPr>
                <w:rFonts w:ascii="Bauhaus 93" w:hAnsi="Bauhaus 93"/>
                <w:sz w:val="32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5243" w:rsidRDefault="000C5243" w:rsidP="00A71381">
            <w:pPr>
              <w:jc w:val="center"/>
              <w:rPr>
                <w:rFonts w:ascii="Bauhaus 93" w:hAnsi="Bauhaus 93"/>
                <w:sz w:val="32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5243" w:rsidRDefault="000C5243" w:rsidP="00A71381">
            <w:pPr>
              <w:jc w:val="center"/>
              <w:rPr>
                <w:rFonts w:ascii="Bauhaus 93" w:hAnsi="Bauhaus 93"/>
                <w:sz w:val="32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5243" w:rsidRDefault="000C5243" w:rsidP="00A71381">
            <w:pPr>
              <w:jc w:val="center"/>
              <w:rPr>
                <w:rFonts w:ascii="Bauhaus 93" w:hAnsi="Bauhaus 93"/>
                <w:sz w:val="32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5243" w:rsidRDefault="000C5243" w:rsidP="00A71381">
            <w:pPr>
              <w:jc w:val="center"/>
              <w:rPr>
                <w:rFonts w:ascii="Bauhaus 93" w:hAnsi="Bauhaus 93"/>
                <w:sz w:val="32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5243" w:rsidRDefault="000C5243" w:rsidP="00A71381">
            <w:pPr>
              <w:jc w:val="center"/>
              <w:rPr>
                <w:rFonts w:ascii="Bauhaus 93" w:hAnsi="Bauhaus 93"/>
                <w:sz w:val="32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5243" w:rsidRDefault="000C5243" w:rsidP="00F526DD">
            <w:pPr>
              <w:jc w:val="center"/>
              <w:rPr>
                <w:rFonts w:ascii="Bauhaus 93" w:hAnsi="Bauhaus 93"/>
                <w:sz w:val="32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5243" w:rsidRDefault="000C5243" w:rsidP="00A412A1">
            <w:pPr>
              <w:jc w:val="center"/>
              <w:rPr>
                <w:rFonts w:ascii="Bauhaus 93" w:hAnsi="Bauhaus 93"/>
                <w:sz w:val="32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5243" w:rsidRDefault="000C5243" w:rsidP="00A412A1">
            <w:pPr>
              <w:jc w:val="center"/>
              <w:rPr>
                <w:rFonts w:ascii="Bauhaus 93" w:hAnsi="Bauhaus 93"/>
                <w:sz w:val="32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5243" w:rsidRDefault="000C5243" w:rsidP="00A412A1">
            <w:pPr>
              <w:jc w:val="center"/>
              <w:rPr>
                <w:rFonts w:ascii="Bauhaus 93" w:hAnsi="Bauhaus 93"/>
                <w:sz w:val="32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B32A85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2A85" w:rsidRPr="00B32A85" w:rsidRDefault="00B32A85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B32A85" w:rsidRPr="008662B8" w:rsidRDefault="00B32A85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B32A85" w:rsidRPr="008662B8" w:rsidRDefault="00B32A85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B32A85" w:rsidRPr="008662B8" w:rsidRDefault="00B32A85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B32A85" w:rsidRPr="008662B8" w:rsidRDefault="00B32A85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B32A85" w:rsidRPr="005A6587" w:rsidRDefault="00B32A85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B32A85" w:rsidRPr="005A6587" w:rsidRDefault="00B32A85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B32A85" w:rsidRPr="005A6587" w:rsidRDefault="00B32A85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B32A85" w:rsidRPr="005A6587" w:rsidRDefault="00B32A85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B32A85" w:rsidRPr="005A6587" w:rsidRDefault="00B32A85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B32A85" w:rsidRPr="005A6587" w:rsidRDefault="00B32A85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2A85" w:rsidRPr="005A6587" w:rsidRDefault="00B32A85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B32A85" w:rsidRPr="005A6587" w:rsidRDefault="00B32A85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2A85" w:rsidRPr="005A6587" w:rsidRDefault="00B32A85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A85" w:rsidRPr="005A6587" w:rsidRDefault="00B32A85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2A85" w:rsidRPr="005A6587" w:rsidRDefault="00B32A85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A85" w:rsidRPr="005A6587" w:rsidRDefault="00B32A85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B32A85" w:rsidRPr="005A6587" w:rsidRDefault="00B32A85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B32A85" w:rsidRPr="005A6587" w:rsidRDefault="00B32A85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B32A85" w:rsidRPr="005A6587" w:rsidRDefault="00B32A85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B32A85" w:rsidRPr="005A6587" w:rsidRDefault="00B32A85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D82DD8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  <w:tr w:rsidR="006B1354" w:rsidTr="00B32A85">
        <w:trPr>
          <w:jc w:val="center"/>
        </w:trPr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1354" w:rsidRPr="00B32A85" w:rsidRDefault="006B1354" w:rsidP="009D71FD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1354" w:rsidRPr="008662B8" w:rsidRDefault="006B1354" w:rsidP="009D71FD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1354" w:rsidRPr="008662B8" w:rsidRDefault="006B1354" w:rsidP="009D71FD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1354" w:rsidRPr="008662B8" w:rsidRDefault="006B1354" w:rsidP="005A6587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5A6587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B1354" w:rsidRPr="005A6587" w:rsidRDefault="006B1354" w:rsidP="00F526DD">
            <w:pPr>
              <w:jc w:val="center"/>
              <w:rPr>
                <w:rFonts w:cstheme="minorHAnsi"/>
                <w:sz w:val="36"/>
              </w:rPr>
            </w:pPr>
          </w:p>
        </w:tc>
      </w:tr>
    </w:tbl>
    <w:p w:rsidR="00E80F11" w:rsidRPr="007A39EE" w:rsidRDefault="007A39EE" w:rsidP="000E7409">
      <w:pPr>
        <w:spacing w:before="0" w:after="120"/>
        <w:jc w:val="right"/>
        <w:rPr>
          <w:sz w:val="16"/>
          <w:szCs w:val="18"/>
        </w:rPr>
      </w:pPr>
      <w:r w:rsidRPr="007A39EE">
        <w:rPr>
          <w:sz w:val="16"/>
          <w:szCs w:val="18"/>
        </w:rPr>
        <w:t xml:space="preserve">Document téléchargé sur : </w:t>
      </w:r>
      <w:r w:rsidR="000E7409" w:rsidRPr="007A39EE">
        <w:rPr>
          <w:sz w:val="16"/>
          <w:szCs w:val="18"/>
        </w:rPr>
        <w:t>www.lutinbazar.fr</w:t>
      </w:r>
    </w:p>
    <w:sectPr w:rsidR="00E80F11" w:rsidRPr="007A39EE" w:rsidSect="00C244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ttle Days">
    <w:panose1 w:val="02000607020000020004"/>
    <w:charset w:val="00"/>
    <w:family w:val="auto"/>
    <w:pitch w:val="variable"/>
    <w:sig w:usb0="80000027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56C"/>
    <w:rsid w:val="000A332B"/>
    <w:rsid w:val="000B3BB0"/>
    <w:rsid w:val="000C3B07"/>
    <w:rsid w:val="000C5243"/>
    <w:rsid w:val="000D47B2"/>
    <w:rsid w:val="000E7409"/>
    <w:rsid w:val="001058D3"/>
    <w:rsid w:val="001659B1"/>
    <w:rsid w:val="001730C3"/>
    <w:rsid w:val="001C6429"/>
    <w:rsid w:val="00231ECA"/>
    <w:rsid w:val="00263E81"/>
    <w:rsid w:val="00266393"/>
    <w:rsid w:val="00291F0C"/>
    <w:rsid w:val="002C34D9"/>
    <w:rsid w:val="002F3275"/>
    <w:rsid w:val="003052CF"/>
    <w:rsid w:val="003056B4"/>
    <w:rsid w:val="0032058D"/>
    <w:rsid w:val="003941A2"/>
    <w:rsid w:val="003B2C10"/>
    <w:rsid w:val="003E6B9B"/>
    <w:rsid w:val="00421596"/>
    <w:rsid w:val="004416AF"/>
    <w:rsid w:val="0046756C"/>
    <w:rsid w:val="00490A97"/>
    <w:rsid w:val="00492AF7"/>
    <w:rsid w:val="004A60A9"/>
    <w:rsid w:val="005202BA"/>
    <w:rsid w:val="00525F4E"/>
    <w:rsid w:val="005A6587"/>
    <w:rsid w:val="005D28B7"/>
    <w:rsid w:val="00616912"/>
    <w:rsid w:val="00632A16"/>
    <w:rsid w:val="006405B6"/>
    <w:rsid w:val="006869F5"/>
    <w:rsid w:val="006929CF"/>
    <w:rsid w:val="006B1354"/>
    <w:rsid w:val="006D2B29"/>
    <w:rsid w:val="00737494"/>
    <w:rsid w:val="007701ED"/>
    <w:rsid w:val="007A39EE"/>
    <w:rsid w:val="007A7205"/>
    <w:rsid w:val="007E644E"/>
    <w:rsid w:val="007F791C"/>
    <w:rsid w:val="008335DD"/>
    <w:rsid w:val="00852157"/>
    <w:rsid w:val="008662B8"/>
    <w:rsid w:val="00892E81"/>
    <w:rsid w:val="008B57C5"/>
    <w:rsid w:val="008D507F"/>
    <w:rsid w:val="008D55AB"/>
    <w:rsid w:val="00917DEC"/>
    <w:rsid w:val="00950CA6"/>
    <w:rsid w:val="00996690"/>
    <w:rsid w:val="00A17FBB"/>
    <w:rsid w:val="00A40A88"/>
    <w:rsid w:val="00A412A1"/>
    <w:rsid w:val="00A44628"/>
    <w:rsid w:val="00A54577"/>
    <w:rsid w:val="00A574AC"/>
    <w:rsid w:val="00A71381"/>
    <w:rsid w:val="00A73182"/>
    <w:rsid w:val="00A85F88"/>
    <w:rsid w:val="00AB31D3"/>
    <w:rsid w:val="00AE3AF7"/>
    <w:rsid w:val="00B22A5C"/>
    <w:rsid w:val="00B32A85"/>
    <w:rsid w:val="00B55801"/>
    <w:rsid w:val="00B62021"/>
    <w:rsid w:val="00BD3BE8"/>
    <w:rsid w:val="00C24421"/>
    <w:rsid w:val="00C4646E"/>
    <w:rsid w:val="00CA533A"/>
    <w:rsid w:val="00CE59A2"/>
    <w:rsid w:val="00D65D0C"/>
    <w:rsid w:val="00D71DE3"/>
    <w:rsid w:val="00DC28F6"/>
    <w:rsid w:val="00DD5EF3"/>
    <w:rsid w:val="00DE4242"/>
    <w:rsid w:val="00E03877"/>
    <w:rsid w:val="00E17D29"/>
    <w:rsid w:val="00E4405C"/>
    <w:rsid w:val="00E76BF2"/>
    <w:rsid w:val="00E7747C"/>
    <w:rsid w:val="00E80F11"/>
    <w:rsid w:val="00F0285A"/>
    <w:rsid w:val="00F227CD"/>
    <w:rsid w:val="00F30858"/>
    <w:rsid w:val="00F37893"/>
    <w:rsid w:val="00F43F64"/>
    <w:rsid w:val="00F526DD"/>
    <w:rsid w:val="00FC26D0"/>
    <w:rsid w:val="00FD6E2F"/>
    <w:rsid w:val="00FE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55A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1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77</cp:revision>
  <cp:lastPrinted>2012-08-29T13:06:00Z</cp:lastPrinted>
  <dcterms:created xsi:type="dcterms:W3CDTF">2011-03-13T16:07:00Z</dcterms:created>
  <dcterms:modified xsi:type="dcterms:W3CDTF">2016-08-22T02:02:00Z</dcterms:modified>
</cp:coreProperties>
</file>